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BF" w:rsidRPr="006D627F" w:rsidRDefault="004F46BF" w:rsidP="004F46BF">
      <w:pPr>
        <w:jc w:val="center"/>
        <w:rPr>
          <w:rFonts w:ascii="Arial" w:hAnsi="Arial" w:cs="Arial"/>
          <w:b/>
          <w:sz w:val="32"/>
          <w:szCs w:val="24"/>
        </w:rPr>
      </w:pPr>
      <w:r w:rsidRPr="006D627F">
        <w:rPr>
          <w:rFonts w:ascii="Arial" w:hAnsi="Arial" w:cs="Arial"/>
          <w:b/>
          <w:sz w:val="32"/>
          <w:szCs w:val="24"/>
        </w:rPr>
        <w:t>Томская область</w:t>
      </w:r>
    </w:p>
    <w:p w:rsidR="004F46BF" w:rsidRPr="006D627F" w:rsidRDefault="004F46BF" w:rsidP="004F46BF">
      <w:pPr>
        <w:pStyle w:val="1"/>
        <w:jc w:val="center"/>
        <w:rPr>
          <w:rFonts w:ascii="Arial" w:hAnsi="Arial" w:cs="Arial"/>
          <w:b/>
          <w:bCs/>
          <w:spacing w:val="34"/>
          <w:sz w:val="32"/>
          <w:szCs w:val="24"/>
        </w:rPr>
      </w:pPr>
      <w:r w:rsidRPr="006D627F">
        <w:rPr>
          <w:rFonts w:ascii="Arial" w:hAnsi="Arial" w:cs="Arial"/>
          <w:b/>
          <w:bCs/>
          <w:spacing w:val="34"/>
          <w:sz w:val="32"/>
          <w:szCs w:val="24"/>
        </w:rPr>
        <w:t>Верхнекетский район</w:t>
      </w:r>
    </w:p>
    <w:p w:rsidR="004F46BF" w:rsidRPr="006D627F" w:rsidRDefault="004F46BF" w:rsidP="004F46BF">
      <w:pPr>
        <w:pStyle w:val="1"/>
        <w:jc w:val="center"/>
        <w:rPr>
          <w:rFonts w:ascii="Arial" w:hAnsi="Arial" w:cs="Arial"/>
          <w:b/>
          <w:sz w:val="32"/>
          <w:szCs w:val="24"/>
        </w:rPr>
      </w:pPr>
      <w:r w:rsidRPr="006D627F">
        <w:rPr>
          <w:rFonts w:ascii="Arial" w:hAnsi="Arial" w:cs="Arial"/>
          <w:b/>
          <w:sz w:val="32"/>
          <w:szCs w:val="24"/>
        </w:rPr>
        <w:t xml:space="preserve">Совет </w:t>
      </w:r>
      <w:r>
        <w:rPr>
          <w:rFonts w:ascii="Arial" w:hAnsi="Arial" w:cs="Arial"/>
          <w:b/>
          <w:sz w:val="32"/>
          <w:szCs w:val="24"/>
        </w:rPr>
        <w:t>Палочкинского</w:t>
      </w:r>
      <w:r w:rsidRPr="006D627F">
        <w:rPr>
          <w:rFonts w:ascii="Arial" w:hAnsi="Arial" w:cs="Arial"/>
          <w:b/>
          <w:sz w:val="32"/>
          <w:szCs w:val="24"/>
        </w:rPr>
        <w:t xml:space="preserve">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F46BF" w:rsidTr="00AC5A36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F46BF" w:rsidRDefault="004F46BF" w:rsidP="00AC5A36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F46BF" w:rsidRDefault="004F46BF" w:rsidP="00AC5A36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4F46BF" w:rsidTr="00AC5A36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F46BF" w:rsidRDefault="004F46BF" w:rsidP="00AC5A36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F46BF" w:rsidRDefault="004F46BF" w:rsidP="00AC5A36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4F46BF" w:rsidTr="00AC5A36">
        <w:tc>
          <w:tcPr>
            <w:tcW w:w="4680" w:type="dxa"/>
            <w:hideMark/>
          </w:tcPr>
          <w:p w:rsidR="004F46BF" w:rsidRDefault="004F46BF" w:rsidP="00AC5A36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«23» </w:t>
            </w:r>
            <w:proofErr w:type="gramStart"/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октября  2019</w:t>
            </w:r>
            <w:proofErr w:type="gramEnd"/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4F46BF" w:rsidRDefault="004F46BF" w:rsidP="00AC5A36">
            <w:pPr>
              <w:pStyle w:val="11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                                </w:t>
            </w:r>
            <w:r w:rsidR="002B2931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№ </w:t>
            </w:r>
            <w:r w:rsidR="002B2931">
              <w:rPr>
                <w:rFonts w:ascii="Arial" w:hAnsi="Arial" w:cs="Arial"/>
                <w:i w:val="0"/>
                <w:iCs/>
                <w:sz w:val="24"/>
                <w:szCs w:val="24"/>
              </w:rPr>
              <w:t>17</w:t>
            </w:r>
          </w:p>
        </w:tc>
      </w:tr>
    </w:tbl>
    <w:p w:rsidR="004F46BF" w:rsidRDefault="004F46BF" w:rsidP="004F46B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РЕШЕНИЕ </w:t>
      </w:r>
    </w:p>
    <w:p w:rsidR="004F46BF" w:rsidRDefault="004F46BF" w:rsidP="004F46BF">
      <w:pPr>
        <w:jc w:val="center"/>
        <w:rPr>
          <w:rFonts w:ascii="Arial" w:hAnsi="Arial" w:cs="Arial"/>
          <w:b/>
          <w:sz w:val="24"/>
          <w:szCs w:val="24"/>
        </w:rPr>
      </w:pPr>
    </w:p>
    <w:p w:rsidR="002E4D05" w:rsidRPr="004F46BF" w:rsidRDefault="002E4D05" w:rsidP="002E4D0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F46BF">
        <w:rPr>
          <w:rFonts w:ascii="Arial" w:hAnsi="Arial" w:cs="Arial"/>
          <w:b/>
          <w:bCs/>
          <w:sz w:val="24"/>
          <w:szCs w:val="24"/>
        </w:rPr>
        <w:t xml:space="preserve">О внесении изменений в решение Совета Палочкинского сельского </w:t>
      </w:r>
      <w:proofErr w:type="gramStart"/>
      <w:r w:rsidRPr="004F46BF">
        <w:rPr>
          <w:rFonts w:ascii="Arial" w:hAnsi="Arial" w:cs="Arial"/>
          <w:b/>
          <w:bCs/>
          <w:sz w:val="24"/>
          <w:szCs w:val="24"/>
        </w:rPr>
        <w:t>поселения  от</w:t>
      </w:r>
      <w:proofErr w:type="gramEnd"/>
      <w:r w:rsidRPr="004F46BF">
        <w:rPr>
          <w:rFonts w:ascii="Arial" w:hAnsi="Arial" w:cs="Arial"/>
          <w:b/>
          <w:bCs/>
          <w:sz w:val="24"/>
          <w:szCs w:val="24"/>
        </w:rPr>
        <w:t xml:space="preserve"> 28.12.2018 № 26 «О местном бюджете муниципального образования Палочкинское сельское поселение Верхнекетского района Томской области на 2019 год»</w:t>
      </w:r>
    </w:p>
    <w:p w:rsidR="002E4D05" w:rsidRPr="002E4D05" w:rsidRDefault="002E4D05" w:rsidP="002E4D0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E4D05" w:rsidRPr="004F46BF" w:rsidRDefault="002E4D05" w:rsidP="002E4D05">
      <w:pPr>
        <w:spacing w:after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F46BF">
        <w:rPr>
          <w:rFonts w:ascii="Arial" w:hAnsi="Arial" w:cs="Arial"/>
          <w:i/>
          <w:sz w:val="24"/>
          <w:szCs w:val="24"/>
        </w:rPr>
        <w:t>На основании статьи 14 Федерального закона от 06.10.2003 № 131-ФЗ «Об общих принципах организации местного самоуправления в Российской федерации», статьи 153 Бюджетного кодекса Российской Федерации, Устава муниципального образования Палочкинское сельское поселение Верхнекетского района Томской области, статьи 3 Положения о бюджетном процессе в муниципальном образовании «Палочкинское сельское поселение», утвержденного решением Совета Палочкинского сельс</w:t>
      </w:r>
      <w:r w:rsidR="00EB3052" w:rsidRPr="004F46BF">
        <w:rPr>
          <w:rFonts w:ascii="Arial" w:hAnsi="Arial" w:cs="Arial"/>
          <w:i/>
          <w:sz w:val="24"/>
          <w:szCs w:val="24"/>
        </w:rPr>
        <w:t>кого поселения от 28.04.2018 № 0</w:t>
      </w:r>
      <w:r w:rsidRPr="004F46BF">
        <w:rPr>
          <w:rFonts w:ascii="Arial" w:hAnsi="Arial" w:cs="Arial"/>
          <w:i/>
          <w:sz w:val="24"/>
          <w:szCs w:val="24"/>
        </w:rPr>
        <w:t>8, рассмотрев представленные Администрацией Палочкинског</w:t>
      </w:r>
      <w:r w:rsidR="003332B1" w:rsidRPr="004F46BF">
        <w:rPr>
          <w:rFonts w:ascii="Arial" w:hAnsi="Arial" w:cs="Arial"/>
          <w:i/>
          <w:sz w:val="24"/>
          <w:szCs w:val="24"/>
        </w:rPr>
        <w:t xml:space="preserve">о сельского поселения материалы о внесении изменений и дополнений в решение Совета Палочкинского сельского поселения от </w:t>
      </w:r>
      <w:r w:rsidRPr="004F46BF">
        <w:rPr>
          <w:rFonts w:ascii="Arial" w:hAnsi="Arial" w:cs="Arial"/>
          <w:i/>
          <w:sz w:val="24"/>
          <w:szCs w:val="24"/>
        </w:rPr>
        <w:t xml:space="preserve"> </w:t>
      </w:r>
      <w:r w:rsidR="003332B1" w:rsidRPr="004F46BF">
        <w:rPr>
          <w:rFonts w:ascii="Arial" w:hAnsi="Arial" w:cs="Arial"/>
          <w:i/>
          <w:sz w:val="24"/>
          <w:szCs w:val="24"/>
        </w:rPr>
        <w:t>28.12.2019 №26 «О местном бюджете муниципального образования Палочкинское сельское поселение Верхнекетского района Томской области»</w:t>
      </w:r>
    </w:p>
    <w:p w:rsidR="002E4D05" w:rsidRPr="004F46BF" w:rsidRDefault="002E4D05" w:rsidP="002E4D0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E4D05" w:rsidRPr="004F46BF" w:rsidRDefault="002E4D05" w:rsidP="002E4D0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F46BF">
        <w:rPr>
          <w:rFonts w:ascii="Arial" w:hAnsi="Arial" w:cs="Arial"/>
          <w:b/>
          <w:bCs/>
          <w:sz w:val="24"/>
          <w:szCs w:val="24"/>
        </w:rPr>
        <w:t>Совет Палочкинского сельского поселения</w:t>
      </w:r>
    </w:p>
    <w:p w:rsidR="002E4D05" w:rsidRPr="004F46BF" w:rsidRDefault="002E4D05" w:rsidP="00AB228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F46BF">
        <w:rPr>
          <w:rFonts w:ascii="Arial" w:hAnsi="Arial" w:cs="Arial"/>
          <w:b/>
          <w:bCs/>
          <w:sz w:val="24"/>
          <w:szCs w:val="24"/>
        </w:rPr>
        <w:t>решил:</w:t>
      </w:r>
    </w:p>
    <w:p w:rsidR="002E4D05" w:rsidRPr="004F46BF" w:rsidRDefault="002E4D05" w:rsidP="002E4D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F46BF">
        <w:rPr>
          <w:rFonts w:ascii="Arial" w:hAnsi="Arial" w:cs="Arial"/>
          <w:sz w:val="24"/>
          <w:szCs w:val="24"/>
        </w:rPr>
        <w:t>1. Внести в решение Совета Палочкинского сельского поселения от 28.12.2018 № 26 «О местном бюджете муниципального образования Палочкинское сельское поселение Верхнекетског</w:t>
      </w:r>
      <w:r w:rsidR="003D23B2" w:rsidRPr="004F46BF">
        <w:rPr>
          <w:rFonts w:ascii="Arial" w:hAnsi="Arial" w:cs="Arial"/>
          <w:sz w:val="24"/>
          <w:szCs w:val="24"/>
        </w:rPr>
        <w:t>о района Томской области на 2019</w:t>
      </w:r>
      <w:r w:rsidRPr="004F46BF">
        <w:rPr>
          <w:rFonts w:ascii="Arial" w:hAnsi="Arial" w:cs="Arial"/>
          <w:sz w:val="24"/>
          <w:szCs w:val="24"/>
        </w:rPr>
        <w:t xml:space="preserve"> год» (деле - Решение) следующие изменения:</w:t>
      </w:r>
    </w:p>
    <w:p w:rsidR="002E4D05" w:rsidRPr="004F46BF" w:rsidRDefault="002E4D05" w:rsidP="002E4D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F46BF">
        <w:rPr>
          <w:rFonts w:ascii="Arial" w:hAnsi="Arial" w:cs="Arial"/>
          <w:sz w:val="24"/>
          <w:szCs w:val="24"/>
        </w:rPr>
        <w:t>1.1. статью 1 изложить в следующей редакции:</w:t>
      </w:r>
    </w:p>
    <w:p w:rsidR="002E4D05" w:rsidRPr="004F46BF" w:rsidRDefault="002E4D05" w:rsidP="002E4D0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F46BF">
        <w:rPr>
          <w:rFonts w:ascii="Arial" w:hAnsi="Arial" w:cs="Arial"/>
          <w:sz w:val="24"/>
          <w:szCs w:val="24"/>
        </w:rPr>
        <w:t>«Статья 1</w:t>
      </w:r>
    </w:p>
    <w:p w:rsidR="002E4D05" w:rsidRPr="004F46BF" w:rsidRDefault="002E4D05" w:rsidP="002E4D0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F46BF">
        <w:rPr>
          <w:rFonts w:ascii="Arial" w:hAnsi="Arial" w:cs="Arial"/>
          <w:color w:val="000000"/>
          <w:sz w:val="24"/>
          <w:szCs w:val="24"/>
        </w:rPr>
        <w:t>Утвердить основные характе</w:t>
      </w:r>
      <w:r w:rsidR="003D23B2" w:rsidRPr="004F46BF">
        <w:rPr>
          <w:rFonts w:ascii="Arial" w:hAnsi="Arial" w:cs="Arial"/>
          <w:color w:val="000000"/>
          <w:sz w:val="24"/>
          <w:szCs w:val="24"/>
        </w:rPr>
        <w:t>ристики местного бюджета на 2019</w:t>
      </w:r>
      <w:r w:rsidRPr="004F46BF">
        <w:rPr>
          <w:rFonts w:ascii="Arial" w:hAnsi="Arial" w:cs="Arial"/>
          <w:color w:val="000000"/>
          <w:sz w:val="24"/>
          <w:szCs w:val="24"/>
        </w:rPr>
        <w:t xml:space="preserve"> год:</w:t>
      </w:r>
    </w:p>
    <w:p w:rsidR="002E4D05" w:rsidRPr="004F46BF" w:rsidRDefault="002E4D05" w:rsidP="002E4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46BF">
        <w:rPr>
          <w:rFonts w:ascii="Arial" w:hAnsi="Arial" w:cs="Arial"/>
          <w:color w:val="000000"/>
          <w:sz w:val="24"/>
          <w:szCs w:val="24"/>
        </w:rPr>
        <w:t xml:space="preserve">1) </w:t>
      </w:r>
      <w:r w:rsidRPr="004F46BF">
        <w:rPr>
          <w:rFonts w:ascii="Arial" w:hAnsi="Arial" w:cs="Arial"/>
          <w:sz w:val="24"/>
          <w:szCs w:val="24"/>
        </w:rPr>
        <w:t>прогнозируемый общий объем доходов м</w:t>
      </w:r>
      <w:r w:rsidR="00D9369B" w:rsidRPr="004F46BF">
        <w:rPr>
          <w:rFonts w:ascii="Arial" w:hAnsi="Arial" w:cs="Arial"/>
          <w:sz w:val="24"/>
          <w:szCs w:val="24"/>
        </w:rPr>
        <w:t xml:space="preserve">естного бюджета  в сумме  </w:t>
      </w:r>
      <w:r w:rsidR="00C37B5E" w:rsidRPr="004F46BF">
        <w:rPr>
          <w:rFonts w:ascii="Arial" w:hAnsi="Arial" w:cs="Arial"/>
          <w:sz w:val="24"/>
          <w:szCs w:val="24"/>
        </w:rPr>
        <w:t>4261</w:t>
      </w:r>
      <w:r w:rsidR="00371ACB" w:rsidRPr="004F46BF">
        <w:rPr>
          <w:rFonts w:ascii="Arial" w:hAnsi="Arial" w:cs="Arial"/>
          <w:sz w:val="24"/>
          <w:szCs w:val="24"/>
        </w:rPr>
        <w:t>,1</w:t>
      </w:r>
      <w:r w:rsidRPr="004F46BF">
        <w:rPr>
          <w:rFonts w:ascii="Arial" w:hAnsi="Arial" w:cs="Arial"/>
          <w:sz w:val="24"/>
          <w:szCs w:val="24"/>
        </w:rPr>
        <w:t xml:space="preserve"> тыс. рублей, в том числе налоговые и неналоговые доходы в сумме  </w:t>
      </w:r>
      <w:r w:rsidR="00371ACB" w:rsidRPr="004F46BF">
        <w:rPr>
          <w:rFonts w:ascii="Arial" w:hAnsi="Arial" w:cs="Arial"/>
          <w:sz w:val="24"/>
          <w:szCs w:val="24"/>
        </w:rPr>
        <w:t>561</w:t>
      </w:r>
      <w:r w:rsidR="00D9369B" w:rsidRPr="004F46BF">
        <w:rPr>
          <w:rFonts w:ascii="Arial" w:hAnsi="Arial" w:cs="Arial"/>
          <w:sz w:val="24"/>
          <w:szCs w:val="24"/>
        </w:rPr>
        <w:t>,9</w:t>
      </w:r>
      <w:r w:rsidRPr="004F46BF">
        <w:rPr>
          <w:rFonts w:ascii="Arial" w:hAnsi="Arial" w:cs="Arial"/>
          <w:sz w:val="24"/>
          <w:szCs w:val="24"/>
        </w:rPr>
        <w:t xml:space="preserve"> тыс. рублей, безвозмездные поступления в сумме </w:t>
      </w:r>
      <w:r w:rsidR="00C37B5E" w:rsidRPr="004F46BF">
        <w:rPr>
          <w:rFonts w:ascii="Arial" w:hAnsi="Arial" w:cs="Arial"/>
          <w:sz w:val="24"/>
          <w:szCs w:val="24"/>
        </w:rPr>
        <w:t>3699</w:t>
      </w:r>
      <w:r w:rsidR="00D9369B" w:rsidRPr="004F46BF">
        <w:rPr>
          <w:rFonts w:ascii="Arial" w:hAnsi="Arial" w:cs="Arial"/>
          <w:sz w:val="24"/>
          <w:szCs w:val="24"/>
        </w:rPr>
        <w:t>,2</w:t>
      </w:r>
      <w:r w:rsidRPr="004F46BF">
        <w:rPr>
          <w:rFonts w:ascii="Arial" w:hAnsi="Arial" w:cs="Arial"/>
          <w:sz w:val="24"/>
          <w:szCs w:val="24"/>
        </w:rPr>
        <w:t xml:space="preserve"> тыс. рублей;</w:t>
      </w:r>
    </w:p>
    <w:p w:rsidR="002E4D05" w:rsidRPr="004F46BF" w:rsidRDefault="002E4D05" w:rsidP="002E4D0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F46BF">
        <w:rPr>
          <w:rFonts w:ascii="Arial" w:hAnsi="Arial" w:cs="Arial"/>
          <w:color w:val="000000"/>
          <w:sz w:val="24"/>
          <w:szCs w:val="24"/>
        </w:rPr>
        <w:t xml:space="preserve">2) общий объем расходов местного бюджета в сумме </w:t>
      </w:r>
      <w:r w:rsidR="00C37B5E" w:rsidRPr="004F46BF">
        <w:rPr>
          <w:rFonts w:ascii="Arial" w:hAnsi="Arial" w:cs="Arial"/>
          <w:color w:val="000000"/>
          <w:sz w:val="24"/>
          <w:szCs w:val="24"/>
        </w:rPr>
        <w:t>4351,2</w:t>
      </w:r>
      <w:r w:rsidRPr="004F46BF">
        <w:rPr>
          <w:rFonts w:ascii="Arial" w:hAnsi="Arial" w:cs="Arial"/>
          <w:color w:val="000000"/>
          <w:sz w:val="24"/>
          <w:szCs w:val="24"/>
        </w:rPr>
        <w:t xml:space="preserve"> тыс. рублей;</w:t>
      </w:r>
    </w:p>
    <w:p w:rsidR="002E4D05" w:rsidRPr="004F46BF" w:rsidRDefault="002E4D05" w:rsidP="002E4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46BF">
        <w:rPr>
          <w:rFonts w:ascii="Arial" w:hAnsi="Arial" w:cs="Arial"/>
          <w:color w:val="000000"/>
          <w:sz w:val="24"/>
          <w:szCs w:val="24"/>
        </w:rPr>
        <w:t xml:space="preserve">3) </w:t>
      </w:r>
      <w:r w:rsidRPr="004F46BF">
        <w:rPr>
          <w:rFonts w:ascii="Arial" w:hAnsi="Arial" w:cs="Arial"/>
          <w:sz w:val="24"/>
          <w:szCs w:val="24"/>
        </w:rPr>
        <w:t xml:space="preserve">прогнозируемый дефицит местного бюджета в сумме </w:t>
      </w:r>
      <w:r w:rsidR="008500A0" w:rsidRPr="004F46BF">
        <w:rPr>
          <w:rFonts w:ascii="Arial" w:hAnsi="Arial" w:cs="Arial"/>
          <w:sz w:val="24"/>
          <w:szCs w:val="24"/>
        </w:rPr>
        <w:t>90,1</w:t>
      </w:r>
      <w:r w:rsidRPr="004F46BF">
        <w:rPr>
          <w:rFonts w:ascii="Arial" w:hAnsi="Arial" w:cs="Arial"/>
          <w:sz w:val="24"/>
          <w:szCs w:val="24"/>
        </w:rPr>
        <w:t xml:space="preserve"> тыс. рублей.»;</w:t>
      </w:r>
    </w:p>
    <w:p w:rsidR="002E4D05" w:rsidRDefault="00C37B5E" w:rsidP="002E4D05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4F46BF">
        <w:rPr>
          <w:rFonts w:ascii="Arial" w:hAnsi="Arial" w:cs="Arial"/>
          <w:sz w:val="24"/>
          <w:szCs w:val="24"/>
        </w:rPr>
        <w:t>1.2</w:t>
      </w:r>
      <w:r w:rsidR="003332B1" w:rsidRPr="004F46BF">
        <w:rPr>
          <w:rFonts w:ascii="Arial" w:hAnsi="Arial" w:cs="Arial"/>
          <w:sz w:val="24"/>
          <w:szCs w:val="24"/>
        </w:rPr>
        <w:t>. приложения 6,7</w:t>
      </w:r>
      <w:r w:rsidR="003238DD" w:rsidRPr="004F46BF">
        <w:rPr>
          <w:rFonts w:ascii="Arial" w:hAnsi="Arial" w:cs="Arial"/>
          <w:sz w:val="24"/>
          <w:szCs w:val="24"/>
        </w:rPr>
        <w:t>,</w:t>
      </w:r>
      <w:r w:rsidR="002E4D05" w:rsidRPr="004F46BF">
        <w:rPr>
          <w:rFonts w:ascii="Arial" w:hAnsi="Arial" w:cs="Arial"/>
          <w:sz w:val="24"/>
          <w:szCs w:val="24"/>
        </w:rPr>
        <w:t>9,10,11 к Решению изложить в новой редакции согласно приложениям 1,2,3,4,5 к настоящему решению соответственно.</w:t>
      </w:r>
    </w:p>
    <w:p w:rsidR="004F46BF" w:rsidRDefault="004F46BF" w:rsidP="002E4D05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</w:p>
    <w:p w:rsidR="004F46BF" w:rsidRPr="004F46BF" w:rsidRDefault="004F46BF" w:rsidP="002E4D05">
      <w:pPr>
        <w:spacing w:after="0" w:line="240" w:lineRule="auto"/>
        <w:ind w:firstLine="660"/>
        <w:jc w:val="both"/>
        <w:rPr>
          <w:rFonts w:ascii="Arial" w:hAnsi="Arial" w:cs="Arial"/>
          <w:color w:val="000000"/>
          <w:sz w:val="24"/>
          <w:szCs w:val="24"/>
        </w:rPr>
      </w:pPr>
    </w:p>
    <w:p w:rsidR="002E4D05" w:rsidRPr="004F46BF" w:rsidRDefault="002E4D05" w:rsidP="002E4D05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4F46BF">
        <w:rPr>
          <w:rFonts w:ascii="Arial" w:hAnsi="Arial" w:cs="Arial"/>
          <w:sz w:val="24"/>
          <w:szCs w:val="24"/>
        </w:rPr>
        <w:lastRenderedPageBreak/>
        <w:t>2. Настоящее решение вступает в силу со дня его официального опубликования в информационном вестнике Верхнекетского района «Территория».</w:t>
      </w:r>
    </w:p>
    <w:p w:rsidR="002E4D05" w:rsidRPr="004F46BF" w:rsidRDefault="002E4D05" w:rsidP="002E4D05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4F46BF">
        <w:rPr>
          <w:rFonts w:ascii="Arial" w:hAnsi="Arial" w:cs="Arial"/>
          <w:sz w:val="24"/>
          <w:szCs w:val="24"/>
        </w:rPr>
        <w:t>3. Разместить настоящее решение на официальном сайте Администрации Верхнекетского района.</w:t>
      </w:r>
    </w:p>
    <w:p w:rsidR="002E4D05" w:rsidRPr="004F46BF" w:rsidRDefault="002E4D05" w:rsidP="002E4D05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37B5E" w:rsidRPr="004F46BF" w:rsidRDefault="00C37B5E" w:rsidP="002E4D05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F46BF" w:rsidRDefault="004F46BF" w:rsidP="004F46BF">
      <w:pPr>
        <w:pStyle w:val="ConsPlusNormal"/>
        <w:ind w:firstLine="0"/>
        <w:jc w:val="both"/>
        <w:rPr>
          <w:sz w:val="24"/>
          <w:szCs w:val="24"/>
        </w:rPr>
      </w:pPr>
      <w:r w:rsidRPr="00AE01BD">
        <w:rPr>
          <w:sz w:val="24"/>
          <w:szCs w:val="24"/>
        </w:rPr>
        <w:t xml:space="preserve">Председатель Совета </w:t>
      </w:r>
    </w:p>
    <w:p w:rsidR="004F46BF" w:rsidRPr="00AE01BD" w:rsidRDefault="004F46BF" w:rsidP="004F46BF">
      <w:pPr>
        <w:pStyle w:val="ConsPlusNormal"/>
        <w:ind w:firstLine="0"/>
        <w:jc w:val="both"/>
        <w:rPr>
          <w:sz w:val="24"/>
          <w:szCs w:val="24"/>
        </w:rPr>
      </w:pPr>
      <w:r w:rsidRPr="00AE01BD">
        <w:rPr>
          <w:sz w:val="24"/>
          <w:szCs w:val="24"/>
        </w:rPr>
        <w:t xml:space="preserve">Палочкинского сельского поселения                </w:t>
      </w:r>
      <w:r>
        <w:rPr>
          <w:sz w:val="24"/>
          <w:szCs w:val="24"/>
        </w:rPr>
        <w:t xml:space="preserve">                                 Е.А. Трифонова</w:t>
      </w:r>
    </w:p>
    <w:p w:rsidR="004F46BF" w:rsidRDefault="004F46BF" w:rsidP="004F46BF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4F46BF" w:rsidRDefault="004F46BF" w:rsidP="004F46BF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4F46BF" w:rsidRDefault="004F46BF" w:rsidP="004F46BF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</w:t>
      </w:r>
      <w:r w:rsidRPr="005179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Палочкинского</w:t>
      </w:r>
    </w:p>
    <w:p w:rsidR="004F46BF" w:rsidRPr="00517946" w:rsidRDefault="004F46BF" w:rsidP="004F46BF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517946">
        <w:rPr>
          <w:rFonts w:ascii="Arial" w:hAnsi="Arial" w:cs="Arial"/>
          <w:sz w:val="24"/>
          <w:szCs w:val="24"/>
        </w:rPr>
        <w:t xml:space="preserve">сельского поселения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Е.Н. </w:t>
      </w:r>
      <w:proofErr w:type="spellStart"/>
      <w:r>
        <w:rPr>
          <w:rFonts w:ascii="Arial" w:hAnsi="Arial" w:cs="Arial"/>
          <w:sz w:val="24"/>
          <w:szCs w:val="24"/>
        </w:rPr>
        <w:t>Чупина</w:t>
      </w:r>
      <w:proofErr w:type="spellEnd"/>
    </w:p>
    <w:p w:rsidR="004F46BF" w:rsidRPr="003E2697" w:rsidRDefault="004F46BF" w:rsidP="004F46BF">
      <w:pPr>
        <w:rPr>
          <w:rFonts w:ascii="Arial" w:hAnsi="Arial" w:cs="Arial"/>
          <w:i/>
          <w:iCs/>
          <w:szCs w:val="24"/>
        </w:rPr>
      </w:pPr>
      <w:r w:rsidRPr="003E2697">
        <w:rPr>
          <w:rFonts w:ascii="Arial" w:hAnsi="Arial" w:cs="Arial"/>
          <w:i/>
          <w:iCs/>
          <w:szCs w:val="24"/>
        </w:rPr>
        <w:t xml:space="preserve"> </w:t>
      </w:r>
    </w:p>
    <w:p w:rsidR="004F46BF" w:rsidRPr="004145E0" w:rsidRDefault="004F46BF" w:rsidP="004F46BF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4F46BF" w:rsidRDefault="004F46BF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6BF" w:rsidRDefault="004F46BF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6BF" w:rsidRDefault="004F46BF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6BF" w:rsidRDefault="004F46BF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6BF" w:rsidRDefault="004F46BF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6BF" w:rsidRDefault="004F46BF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6BF" w:rsidRDefault="004F46BF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6BF" w:rsidRDefault="004F46BF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6BF" w:rsidRDefault="004F46BF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6BF" w:rsidRDefault="004F46BF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6BF" w:rsidRDefault="004F46BF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6BF" w:rsidRDefault="004F46BF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6BF" w:rsidRDefault="004F46BF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6BF" w:rsidRDefault="004F46BF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6BF" w:rsidRDefault="004F46BF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6BF" w:rsidRDefault="004F46BF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6BF" w:rsidRDefault="004F46BF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6BF" w:rsidRDefault="004F46BF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6BF" w:rsidRDefault="004F46BF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6BF" w:rsidRDefault="004F46BF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6BF" w:rsidRDefault="004F46BF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6BF" w:rsidRDefault="004F46BF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6BF" w:rsidRDefault="004F46BF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6BF" w:rsidRDefault="004F46BF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6BF" w:rsidRDefault="004F46BF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6BF" w:rsidRDefault="004F46BF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6BF" w:rsidRDefault="004F46BF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6BF" w:rsidRDefault="004F46BF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6BF" w:rsidRDefault="004F46BF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6BF" w:rsidRDefault="004F46BF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6BF" w:rsidRDefault="004F46BF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6BF" w:rsidRDefault="004F46BF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6BF" w:rsidRDefault="004F46BF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6BF" w:rsidRDefault="004F46BF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6BF" w:rsidRDefault="004F46BF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6BF" w:rsidRDefault="004F46BF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6BF" w:rsidRDefault="004F46BF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6BF" w:rsidRDefault="004F46BF" w:rsidP="004F4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4D05" w:rsidRPr="006666E2" w:rsidRDefault="002E4D05" w:rsidP="006666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E4D05" w:rsidRPr="002E4D05" w:rsidRDefault="002E4D05" w:rsidP="002E4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D05">
        <w:rPr>
          <w:rFonts w:ascii="Times New Roman" w:hAnsi="Times New Roman" w:cs="Times New Roman"/>
          <w:b/>
          <w:sz w:val="24"/>
          <w:szCs w:val="24"/>
        </w:rPr>
        <w:t xml:space="preserve">к корректировке местного  бюджета </w:t>
      </w:r>
    </w:p>
    <w:p w:rsidR="002E4D05" w:rsidRPr="002E4D05" w:rsidRDefault="002E4D05" w:rsidP="002E4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D05">
        <w:rPr>
          <w:rFonts w:ascii="Times New Roman" w:hAnsi="Times New Roman" w:cs="Times New Roman"/>
          <w:b/>
          <w:sz w:val="24"/>
          <w:szCs w:val="24"/>
        </w:rPr>
        <w:t xml:space="preserve">МО Палочкинское сельское поселение </w:t>
      </w:r>
    </w:p>
    <w:p w:rsidR="002E4D05" w:rsidRPr="002E4D05" w:rsidRDefault="002E4D05" w:rsidP="002E4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D05">
        <w:rPr>
          <w:rFonts w:ascii="Times New Roman" w:hAnsi="Times New Roman" w:cs="Times New Roman"/>
          <w:b/>
          <w:sz w:val="24"/>
          <w:szCs w:val="24"/>
        </w:rPr>
        <w:t xml:space="preserve">Верхнекетского района Томской области </w:t>
      </w:r>
    </w:p>
    <w:p w:rsidR="002E4D05" w:rsidRPr="002E4D05" w:rsidRDefault="002E4D05" w:rsidP="002E4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D05" w:rsidRPr="002E4D05" w:rsidRDefault="002E4D05" w:rsidP="002E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 xml:space="preserve">   Уточнение бюджета обусловлено следующими причинами:</w:t>
      </w:r>
    </w:p>
    <w:p w:rsidR="002E4D05" w:rsidRPr="002E4D05" w:rsidRDefault="002E4D05" w:rsidP="002E4D0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>Изменение плана по доходам МО Палочкинское сельское поселение Верхнекетског</w:t>
      </w:r>
      <w:r w:rsidR="009057EE">
        <w:rPr>
          <w:rFonts w:ascii="Times New Roman" w:hAnsi="Times New Roman" w:cs="Times New Roman"/>
          <w:sz w:val="24"/>
          <w:szCs w:val="24"/>
        </w:rPr>
        <w:t>о района Томской области на 2019</w:t>
      </w:r>
      <w:r w:rsidRPr="002E4D0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E4D05" w:rsidRPr="002E4D05" w:rsidRDefault="002E4D05" w:rsidP="002E4D0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>Изменение плана по расходам МО Палочкинское сельское поселение Верхнекетског</w:t>
      </w:r>
      <w:r w:rsidR="009057EE">
        <w:rPr>
          <w:rFonts w:ascii="Times New Roman" w:hAnsi="Times New Roman" w:cs="Times New Roman"/>
          <w:sz w:val="24"/>
          <w:szCs w:val="24"/>
        </w:rPr>
        <w:t>о района Томской области на 2019</w:t>
      </w:r>
      <w:r w:rsidRPr="002E4D0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E4D05" w:rsidRPr="002E4D05" w:rsidRDefault="002E4D05" w:rsidP="002E4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D05">
        <w:rPr>
          <w:rFonts w:ascii="Times New Roman" w:hAnsi="Times New Roman" w:cs="Times New Roman"/>
          <w:b/>
          <w:sz w:val="24"/>
          <w:szCs w:val="24"/>
        </w:rPr>
        <w:t>ДОХОДЫ</w:t>
      </w:r>
    </w:p>
    <w:p w:rsidR="002E4D05" w:rsidRPr="002E4D05" w:rsidRDefault="002E4D05" w:rsidP="002E4D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>План по доходам   муниципального образования Палочкинское сельское поселение Верхнекетского района Томской области с учётом бе</w:t>
      </w:r>
      <w:r w:rsidR="009057EE">
        <w:rPr>
          <w:rFonts w:ascii="Times New Roman" w:hAnsi="Times New Roman" w:cs="Times New Roman"/>
          <w:sz w:val="24"/>
          <w:szCs w:val="24"/>
        </w:rPr>
        <w:t xml:space="preserve">звозмездных поступлений  на 2019 год в целом составит </w:t>
      </w:r>
      <w:r w:rsidR="00CD493C">
        <w:rPr>
          <w:rFonts w:ascii="Times New Roman" w:hAnsi="Times New Roman" w:cs="Times New Roman"/>
          <w:sz w:val="24"/>
          <w:szCs w:val="24"/>
        </w:rPr>
        <w:t>4261,1</w:t>
      </w:r>
      <w:r w:rsidRPr="002E4D05">
        <w:rPr>
          <w:rFonts w:ascii="Times New Roman" w:hAnsi="Times New Roman" w:cs="Times New Roman"/>
          <w:sz w:val="24"/>
          <w:szCs w:val="24"/>
        </w:rPr>
        <w:t xml:space="preserve"> тыс. руб. У</w:t>
      </w:r>
      <w:r w:rsidR="009057EE">
        <w:rPr>
          <w:rFonts w:ascii="Times New Roman" w:hAnsi="Times New Roman" w:cs="Times New Roman"/>
          <w:sz w:val="24"/>
          <w:szCs w:val="24"/>
        </w:rPr>
        <w:t>велич</w:t>
      </w:r>
      <w:r w:rsidRPr="002E4D05">
        <w:rPr>
          <w:rFonts w:ascii="Times New Roman" w:hAnsi="Times New Roman" w:cs="Times New Roman"/>
          <w:sz w:val="24"/>
          <w:szCs w:val="24"/>
        </w:rPr>
        <w:t xml:space="preserve">ение произошло по безвозмездным поступлениям   на </w:t>
      </w:r>
      <w:r w:rsidR="00CD493C">
        <w:rPr>
          <w:rFonts w:ascii="Times New Roman" w:hAnsi="Times New Roman" w:cs="Times New Roman"/>
          <w:sz w:val="24"/>
          <w:szCs w:val="24"/>
        </w:rPr>
        <w:t>73,0</w:t>
      </w:r>
      <w:r w:rsidRPr="002E4D05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из бюджета муниципального района составляют  </w:t>
      </w:r>
      <w:r w:rsidR="00CD493C">
        <w:rPr>
          <w:rFonts w:ascii="Times New Roman" w:hAnsi="Times New Roman" w:cs="Times New Roman"/>
          <w:sz w:val="24"/>
          <w:szCs w:val="24"/>
        </w:rPr>
        <w:t>3699,2</w:t>
      </w:r>
      <w:r w:rsidRPr="002E4D05">
        <w:rPr>
          <w:rFonts w:ascii="Times New Roman" w:hAnsi="Times New Roman" w:cs="Times New Roman"/>
          <w:sz w:val="24"/>
          <w:szCs w:val="24"/>
        </w:rPr>
        <w:t xml:space="preserve"> тыс. руб. Собственные доходы составляют </w:t>
      </w:r>
      <w:r w:rsidR="009057EE">
        <w:rPr>
          <w:rFonts w:ascii="Times New Roman" w:hAnsi="Times New Roman" w:cs="Times New Roman"/>
          <w:sz w:val="24"/>
          <w:szCs w:val="24"/>
        </w:rPr>
        <w:t>561,9</w:t>
      </w:r>
      <w:r w:rsidRPr="002E4D05">
        <w:rPr>
          <w:rFonts w:ascii="Times New Roman" w:hAnsi="Times New Roman" w:cs="Times New Roman"/>
          <w:sz w:val="24"/>
          <w:szCs w:val="24"/>
        </w:rPr>
        <w:t xml:space="preserve"> тыс. руб.   </w:t>
      </w:r>
    </w:p>
    <w:p w:rsidR="002E4D05" w:rsidRPr="002E4D05" w:rsidRDefault="002E4D05" w:rsidP="002E4D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D05" w:rsidRPr="002E4D05" w:rsidRDefault="002E4D05" w:rsidP="002E4D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 xml:space="preserve">Корректировка бюджета произведена  по следующим  доходным  источникам: </w:t>
      </w:r>
    </w:p>
    <w:p w:rsidR="002E4D05" w:rsidRPr="002E4D05" w:rsidRDefault="002E4D05" w:rsidP="002E4D05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Тыс.руб.</w:t>
      </w:r>
    </w:p>
    <w:tbl>
      <w:tblPr>
        <w:tblW w:w="107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60"/>
        <w:gridCol w:w="4985"/>
        <w:gridCol w:w="1134"/>
        <w:gridCol w:w="1275"/>
        <w:gridCol w:w="1135"/>
      </w:tblGrid>
      <w:tr w:rsidR="009057EE" w:rsidRPr="00843F61" w:rsidTr="001C1F18">
        <w:trPr>
          <w:trHeight w:val="73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EE" w:rsidRPr="00040D8D" w:rsidRDefault="009057EE" w:rsidP="001C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4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EE" w:rsidRPr="00040D8D" w:rsidRDefault="009057EE" w:rsidP="001C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EE" w:rsidRPr="00040D8D" w:rsidRDefault="009057EE" w:rsidP="001C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7EE" w:rsidRPr="00040D8D" w:rsidRDefault="009057EE" w:rsidP="001C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57EE" w:rsidRPr="00040D8D" w:rsidRDefault="009057EE" w:rsidP="001C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57EE" w:rsidRPr="00040D8D" w:rsidRDefault="009057EE" w:rsidP="001C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 xml:space="preserve">Изменения </w:t>
            </w:r>
            <w:proofErr w:type="gramStart"/>
            <w:r w:rsidRPr="00040D8D">
              <w:rPr>
                <w:rFonts w:ascii="Times New Roman" w:eastAsia="Times New Roman" w:hAnsi="Times New Roman" w:cs="Times New Roman"/>
              </w:rPr>
              <w:t>+ ;</w:t>
            </w:r>
            <w:proofErr w:type="gramEnd"/>
            <w:r w:rsidRPr="00040D8D">
              <w:rPr>
                <w:rFonts w:ascii="Times New Roman" w:eastAsia="Times New Roman" w:hAnsi="Times New Roman" w:cs="Times New Roman"/>
              </w:rPr>
              <w:t xml:space="preserve"> 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7EE" w:rsidRPr="00040D8D" w:rsidRDefault="009057EE" w:rsidP="001C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57EE" w:rsidRPr="00040D8D" w:rsidRDefault="009057EE" w:rsidP="001C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</w:tr>
      <w:tr w:rsidR="009057EE" w:rsidRPr="00843F61" w:rsidTr="001C1F18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EE" w:rsidRPr="00843F61" w:rsidRDefault="009057EE" w:rsidP="001C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EE" w:rsidRPr="00843F61" w:rsidRDefault="009057EE" w:rsidP="001C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EE" w:rsidRPr="00843F61" w:rsidRDefault="009057EE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7EE" w:rsidRPr="00843F61" w:rsidRDefault="009057EE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7EE" w:rsidRPr="00843F61" w:rsidRDefault="009057EE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57EE" w:rsidRPr="00843F61" w:rsidTr="001C1F18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EE" w:rsidRPr="00843F61" w:rsidRDefault="009057EE" w:rsidP="001C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EE" w:rsidRPr="00843F61" w:rsidRDefault="009057EE" w:rsidP="001C1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EE" w:rsidRPr="00843F61" w:rsidRDefault="00CD493C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7EE" w:rsidRDefault="009057EE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057EE" w:rsidRDefault="009057EE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057EE" w:rsidRDefault="009057EE" w:rsidP="00CD4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="00CD4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7EE" w:rsidRDefault="009057EE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057EE" w:rsidRDefault="009057EE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057EE" w:rsidRDefault="00CD493C" w:rsidP="001C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3699,2</w:t>
            </w:r>
          </w:p>
        </w:tc>
      </w:tr>
      <w:tr w:rsidR="009057EE" w:rsidRPr="00843F61" w:rsidTr="001C1F18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EE" w:rsidRPr="00843F61" w:rsidRDefault="009057EE" w:rsidP="001C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EE" w:rsidRPr="00843F61" w:rsidRDefault="009057EE" w:rsidP="001C1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EE" w:rsidRPr="00843F61" w:rsidRDefault="00CD493C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7EE" w:rsidRDefault="009057EE" w:rsidP="00CD4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="00CD4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7EE" w:rsidRDefault="00CD493C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4261,1</w:t>
            </w:r>
          </w:p>
        </w:tc>
      </w:tr>
    </w:tbl>
    <w:p w:rsidR="002E4D05" w:rsidRPr="002E4D05" w:rsidRDefault="002E4D05" w:rsidP="002E4D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4D05" w:rsidRDefault="002E4D05" w:rsidP="00800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D05">
        <w:rPr>
          <w:rFonts w:ascii="Times New Roman" w:hAnsi="Times New Roman" w:cs="Times New Roman"/>
          <w:b/>
          <w:sz w:val="24"/>
          <w:szCs w:val="24"/>
        </w:rPr>
        <w:t>РАСХОДЫ</w:t>
      </w:r>
    </w:p>
    <w:p w:rsidR="006666E2" w:rsidRPr="002E4D05" w:rsidRDefault="006666E2" w:rsidP="00800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D05" w:rsidRPr="002E4D05" w:rsidRDefault="00F22A08" w:rsidP="002E4D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по расходам </w:t>
      </w:r>
      <w:r w:rsidR="002E4D05" w:rsidRPr="002E4D05">
        <w:rPr>
          <w:rFonts w:ascii="Times New Roman" w:hAnsi="Times New Roman" w:cs="Times New Roman"/>
          <w:sz w:val="24"/>
          <w:szCs w:val="24"/>
        </w:rPr>
        <w:t>муниципального образования Палочкинское сельское поселение Верхнекетского района Томской области с учетом безвозмез</w:t>
      </w:r>
      <w:r w:rsidR="009057EE">
        <w:rPr>
          <w:rFonts w:ascii="Times New Roman" w:hAnsi="Times New Roman" w:cs="Times New Roman"/>
          <w:sz w:val="24"/>
          <w:szCs w:val="24"/>
        </w:rPr>
        <w:t>дных поступлений на 2019 год  увелич</w:t>
      </w:r>
      <w:r w:rsidR="002E4D05" w:rsidRPr="002E4D05">
        <w:rPr>
          <w:rFonts w:ascii="Times New Roman" w:hAnsi="Times New Roman" w:cs="Times New Roman"/>
          <w:sz w:val="24"/>
          <w:szCs w:val="24"/>
        </w:rPr>
        <w:t xml:space="preserve">ен на  </w:t>
      </w:r>
      <w:r>
        <w:rPr>
          <w:rFonts w:ascii="Times New Roman" w:hAnsi="Times New Roman" w:cs="Times New Roman"/>
          <w:sz w:val="24"/>
          <w:szCs w:val="24"/>
        </w:rPr>
        <w:t>73,0</w:t>
      </w:r>
      <w:r w:rsidR="002E4D05" w:rsidRPr="002E4D05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FF3065">
        <w:rPr>
          <w:rFonts w:ascii="Times New Roman" w:hAnsi="Times New Roman" w:cs="Times New Roman"/>
          <w:sz w:val="24"/>
          <w:szCs w:val="24"/>
        </w:rPr>
        <w:t xml:space="preserve">на </w:t>
      </w:r>
      <w:r w:rsidR="00FF306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F2864" w:rsidRPr="001F2864">
        <w:rPr>
          <w:rFonts w:ascii="Times New Roman" w:eastAsia="Times New Roman" w:hAnsi="Times New Roman" w:cs="Times New Roman"/>
          <w:sz w:val="24"/>
          <w:szCs w:val="24"/>
        </w:rPr>
        <w:t>оздание мест (площадок) накопления твердых коммунальных отходов (софинансирование)</w:t>
      </w:r>
      <w:r w:rsidR="001F28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E4D05" w:rsidRPr="002E4D05">
        <w:rPr>
          <w:rFonts w:ascii="Times New Roman" w:hAnsi="Times New Roman" w:cs="Times New Roman"/>
          <w:sz w:val="24"/>
          <w:szCs w:val="24"/>
        </w:rPr>
        <w:t>План с учёт</w:t>
      </w:r>
      <w:r w:rsidR="009057EE">
        <w:rPr>
          <w:rFonts w:ascii="Times New Roman" w:hAnsi="Times New Roman" w:cs="Times New Roman"/>
          <w:sz w:val="24"/>
          <w:szCs w:val="24"/>
        </w:rPr>
        <w:t>ом изменений по расходам на 2019</w:t>
      </w:r>
      <w:r w:rsidR="002E4D05" w:rsidRPr="002E4D05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>
        <w:rPr>
          <w:rFonts w:ascii="Times New Roman" w:hAnsi="Times New Roman" w:cs="Times New Roman"/>
          <w:sz w:val="24"/>
          <w:szCs w:val="24"/>
        </w:rPr>
        <w:t>4351,2</w:t>
      </w:r>
      <w:r w:rsidR="002E4D05" w:rsidRPr="002E4D05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2E4D05" w:rsidRPr="002E4D05" w:rsidRDefault="002E4D05" w:rsidP="002E4D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 xml:space="preserve">Корректировка бюджета произведена  по следующим  расходам: </w:t>
      </w:r>
    </w:p>
    <w:p w:rsidR="002E4D05" w:rsidRDefault="002E4D05" w:rsidP="002E4D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803" w:type="dxa"/>
        <w:tblLayout w:type="fixed"/>
        <w:tblLook w:val="04A0" w:firstRow="1" w:lastRow="0" w:firstColumn="1" w:lastColumn="0" w:noHBand="0" w:noVBand="1"/>
      </w:tblPr>
      <w:tblGrid>
        <w:gridCol w:w="5401"/>
        <w:gridCol w:w="875"/>
        <w:gridCol w:w="1308"/>
        <w:gridCol w:w="1899"/>
        <w:gridCol w:w="1320"/>
      </w:tblGrid>
      <w:tr w:rsidR="00800797" w:rsidRPr="004D4757" w:rsidTr="00800797">
        <w:trPr>
          <w:trHeight w:val="51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797" w:rsidRPr="004D4757" w:rsidRDefault="00800797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75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797" w:rsidRPr="004D4757" w:rsidRDefault="00800797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4757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797" w:rsidRPr="004D4757" w:rsidRDefault="00800797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год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797" w:rsidRPr="004D4757" w:rsidRDefault="00800797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+; 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797" w:rsidRPr="004D4757" w:rsidRDefault="00800797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год</w:t>
            </w:r>
          </w:p>
        </w:tc>
      </w:tr>
      <w:tr w:rsidR="00800797" w:rsidRPr="004D4757" w:rsidTr="00800797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797" w:rsidRPr="004D4757" w:rsidRDefault="00800797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797" w:rsidRPr="004D4757" w:rsidRDefault="00800797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797" w:rsidRPr="004D4757" w:rsidRDefault="00800797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3006,2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797" w:rsidRPr="004D4757" w:rsidRDefault="00800797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797" w:rsidRPr="004D4757" w:rsidRDefault="00800797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3000,9</w:t>
            </w:r>
          </w:p>
        </w:tc>
      </w:tr>
      <w:tr w:rsidR="00800797" w:rsidRPr="004D4757" w:rsidTr="00800797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797" w:rsidRPr="004D4757" w:rsidRDefault="00800797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797" w:rsidRPr="004D4757" w:rsidRDefault="00800797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797" w:rsidRPr="004D4757" w:rsidRDefault="00800797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797" w:rsidRPr="004D4757" w:rsidRDefault="00800797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797" w:rsidRPr="004D4757" w:rsidRDefault="00800797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800797" w:rsidRPr="004D4757" w:rsidTr="00800797">
        <w:trPr>
          <w:trHeight w:val="58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797" w:rsidRPr="004D4757" w:rsidRDefault="00800797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797" w:rsidRPr="004D4757" w:rsidRDefault="00800797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797" w:rsidRPr="004D4757" w:rsidRDefault="00800797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2287,5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797" w:rsidRPr="004D4757" w:rsidRDefault="00800797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797" w:rsidRPr="004D4757" w:rsidRDefault="00800797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2282,2</w:t>
            </w:r>
          </w:p>
        </w:tc>
      </w:tr>
      <w:tr w:rsidR="00800797" w:rsidRPr="004D4757" w:rsidTr="00800797">
        <w:trPr>
          <w:trHeight w:val="28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797" w:rsidRPr="004D4757" w:rsidRDefault="00800797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797" w:rsidRPr="004D4757" w:rsidRDefault="00800797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797" w:rsidRPr="004D4757" w:rsidRDefault="00800797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179,1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797" w:rsidRPr="004D4757" w:rsidRDefault="00800797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+78,3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797" w:rsidRPr="004D4757" w:rsidRDefault="00800797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257,4</w:t>
            </w:r>
          </w:p>
        </w:tc>
      </w:tr>
      <w:tr w:rsidR="00800797" w:rsidRPr="004D4757" w:rsidTr="00800797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797" w:rsidRPr="004D4757" w:rsidRDefault="00800797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797" w:rsidRPr="004D4757" w:rsidRDefault="00800797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797" w:rsidRPr="004D4757" w:rsidRDefault="00800797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140,0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797" w:rsidRPr="004D4757" w:rsidRDefault="00800797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+78,3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797" w:rsidRPr="004D4757" w:rsidRDefault="00800797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218,3</w:t>
            </w:r>
          </w:p>
        </w:tc>
      </w:tr>
      <w:tr w:rsidR="00800797" w:rsidRPr="004D4757" w:rsidTr="00800797">
        <w:trPr>
          <w:trHeight w:val="309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797" w:rsidRPr="004D4757" w:rsidRDefault="00800797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797" w:rsidRPr="004D4757" w:rsidRDefault="00800797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797" w:rsidRPr="004D4757" w:rsidRDefault="00800797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4278,2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797" w:rsidRPr="004D4757" w:rsidRDefault="00800797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+73,0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797" w:rsidRPr="004D4757" w:rsidRDefault="00800797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4351,2</w:t>
            </w:r>
          </w:p>
        </w:tc>
      </w:tr>
    </w:tbl>
    <w:p w:rsidR="002E4D05" w:rsidRPr="002E4D05" w:rsidRDefault="002E4D05" w:rsidP="0080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D05" w:rsidRPr="002E4D05" w:rsidRDefault="002E4D05" w:rsidP="002E4D0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>Дефицит бюджета</w:t>
      </w:r>
    </w:p>
    <w:p w:rsidR="002E4D05" w:rsidRPr="002E4D05" w:rsidRDefault="002E4D05" w:rsidP="002E4D05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>Дефицит м</w:t>
      </w:r>
      <w:r w:rsidR="0088041E">
        <w:rPr>
          <w:rFonts w:ascii="Times New Roman" w:hAnsi="Times New Roman" w:cs="Times New Roman"/>
          <w:sz w:val="24"/>
          <w:szCs w:val="24"/>
        </w:rPr>
        <w:t xml:space="preserve">естного бюджета составляет </w:t>
      </w:r>
      <w:r w:rsidR="008500A0">
        <w:rPr>
          <w:rFonts w:ascii="Times New Roman" w:hAnsi="Times New Roman" w:cs="Times New Roman"/>
          <w:sz w:val="24"/>
          <w:szCs w:val="24"/>
        </w:rPr>
        <w:t>90,1</w:t>
      </w:r>
      <w:r w:rsidRPr="002E4D05">
        <w:rPr>
          <w:rFonts w:ascii="Times New Roman" w:hAnsi="Times New Roman" w:cs="Times New Roman"/>
          <w:sz w:val="24"/>
          <w:szCs w:val="24"/>
        </w:rPr>
        <w:t xml:space="preserve"> тыс. рублей и соответствует сумме остатков на счете администрации Палочкинского сельского поселения на 1 января 2018 года.  </w:t>
      </w:r>
    </w:p>
    <w:p w:rsidR="002E4D05" w:rsidRPr="002E4D05" w:rsidRDefault="002E4D05" w:rsidP="002E4D05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2E4D05" w:rsidRDefault="002E4D05" w:rsidP="002E4D05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238DD" w:rsidRPr="002E4D05" w:rsidRDefault="003238DD" w:rsidP="002E4D05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2E4D05" w:rsidRPr="002E4D05" w:rsidRDefault="002E4D05" w:rsidP="002E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</w:p>
    <w:p w:rsidR="002E4D05" w:rsidRPr="002E4D05" w:rsidRDefault="002E4D05" w:rsidP="002E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>по финансам                                                                                                  М.П.Почина</w:t>
      </w:r>
    </w:p>
    <w:p w:rsidR="002E4D05" w:rsidRPr="002E4D05" w:rsidRDefault="002E4D05" w:rsidP="002E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D05" w:rsidRPr="002E4D05" w:rsidRDefault="002E4D05" w:rsidP="002E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D05" w:rsidRPr="002E4D05" w:rsidRDefault="002E4D05" w:rsidP="002E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F25" w:rsidRPr="002E4D05" w:rsidRDefault="00DD6F2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Pr="002E4D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Pr="002E4D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Pr="002E4D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8DD" w:rsidRDefault="003238DD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41E" w:rsidRDefault="0088041E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41E" w:rsidRDefault="0088041E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41E" w:rsidRDefault="0088041E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41E" w:rsidRDefault="0088041E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41E" w:rsidRDefault="0088041E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41E" w:rsidRDefault="0088041E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6E2" w:rsidRDefault="006666E2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41E" w:rsidRDefault="0088041E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797" w:rsidRDefault="00800797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797" w:rsidRDefault="00800797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797" w:rsidRDefault="00800797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797" w:rsidRDefault="00800797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797" w:rsidRDefault="00800797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797" w:rsidRDefault="00800797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6BF" w:rsidRDefault="004F46BF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6BF" w:rsidRDefault="004F46BF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6BF" w:rsidRDefault="004F46BF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6BF" w:rsidRDefault="004F46BF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6BF" w:rsidRDefault="004F46BF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F61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7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60"/>
        <w:gridCol w:w="3142"/>
        <w:gridCol w:w="1276"/>
        <w:gridCol w:w="567"/>
        <w:gridCol w:w="992"/>
        <w:gridCol w:w="142"/>
        <w:gridCol w:w="1275"/>
        <w:gridCol w:w="1135"/>
      </w:tblGrid>
      <w:tr w:rsidR="00F07C04" w:rsidRPr="00843F61" w:rsidTr="00F07C04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04" w:rsidRDefault="00F07C04" w:rsidP="00F0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№1</w:t>
            </w:r>
          </w:p>
          <w:p w:rsidR="00F07C04" w:rsidRDefault="00F07C04" w:rsidP="00F0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Палочкинского сельского поселения «О местном бюджете муниципального образования Палочкинское сельское поселение Верхнекетского района Томской области на 2019 год» </w:t>
            </w:r>
          </w:p>
          <w:p w:rsidR="00F07C04" w:rsidRDefault="0088041E" w:rsidP="00B66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2B293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от </w:t>
            </w:r>
            <w:r w:rsidR="002B2931">
              <w:rPr>
                <w:rFonts w:ascii="Times New Roman" w:eastAsia="Times New Roman" w:hAnsi="Times New Roman" w:cs="Times New Roman"/>
                <w:sz w:val="24"/>
                <w:szCs w:val="24"/>
              </w:rPr>
              <w:t>23.10.</w:t>
            </w:r>
            <w:r w:rsidR="004F4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7C04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года</w:t>
            </w:r>
          </w:p>
          <w:p w:rsidR="00F07C04" w:rsidRPr="00843F61" w:rsidRDefault="00F07C04" w:rsidP="00F0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</w:tc>
      </w:tr>
      <w:tr w:rsidR="00F07C04" w:rsidRPr="00843F61" w:rsidTr="00F07C04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04" w:rsidRPr="00843F61" w:rsidRDefault="00F07C04" w:rsidP="00F0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к  решению Совета Палочкинского сельского поселения</w:t>
            </w:r>
          </w:p>
        </w:tc>
      </w:tr>
      <w:tr w:rsidR="00F07C04" w:rsidRPr="00843F61" w:rsidTr="00F07C04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04" w:rsidRDefault="00F07C04" w:rsidP="00F0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местном бюджете </w:t>
            </w: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Палочкинское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Верхнекетского </w:t>
            </w: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F07C04" w:rsidRDefault="00F07C04" w:rsidP="00F0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Томской области на 2019 год"</w:t>
            </w:r>
          </w:p>
        </w:tc>
      </w:tr>
      <w:tr w:rsidR="00F07C04" w:rsidRPr="00843F61" w:rsidTr="00F07C04">
        <w:trPr>
          <w:trHeight w:val="8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04" w:rsidRPr="00843F61" w:rsidRDefault="00F07C04" w:rsidP="00F0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  26    от 28.12.2018</w:t>
            </w: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07C04" w:rsidRPr="00843F61" w:rsidTr="00616DAA">
        <w:trPr>
          <w:trHeight w:val="944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доходов местного бюджета муниципального образования Палочкинское сельское поселение Верхнекетского района Томской области на 2019 год по видам доходов бюджетной классификации Российской Федерации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C04" w:rsidRPr="00843F61" w:rsidTr="00616DAA">
        <w:trPr>
          <w:trHeight w:val="22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C04" w:rsidRPr="00843F61" w:rsidTr="00616DAA">
        <w:trPr>
          <w:trHeight w:val="21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C04" w:rsidRDefault="00F07C04" w:rsidP="00F0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843F61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F07C04" w:rsidRPr="00843F61" w:rsidTr="00616DAA">
        <w:trPr>
          <w:trHeight w:val="73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040D8D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040D8D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040D8D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040D8D" w:rsidRDefault="00F07C04" w:rsidP="00F0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7C04" w:rsidRPr="00040D8D" w:rsidRDefault="00F07C04" w:rsidP="00F0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7C04" w:rsidRPr="00040D8D" w:rsidRDefault="00F07C04" w:rsidP="00F0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 xml:space="preserve">Изменения </w:t>
            </w:r>
            <w:proofErr w:type="gramStart"/>
            <w:r w:rsidRPr="00040D8D">
              <w:rPr>
                <w:rFonts w:ascii="Times New Roman" w:eastAsia="Times New Roman" w:hAnsi="Times New Roman" w:cs="Times New Roman"/>
              </w:rPr>
              <w:t>+ ;</w:t>
            </w:r>
            <w:proofErr w:type="gramEnd"/>
            <w:r w:rsidRPr="00040D8D">
              <w:rPr>
                <w:rFonts w:ascii="Times New Roman" w:eastAsia="Times New Roman" w:hAnsi="Times New Roman" w:cs="Times New Roman"/>
              </w:rPr>
              <w:t xml:space="preserve"> 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040D8D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7C04" w:rsidRPr="00040D8D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</w:tr>
      <w:tr w:rsidR="00F07C04" w:rsidRPr="00843F61" w:rsidTr="00616DA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C04" w:rsidRPr="00843F61" w:rsidTr="00616DA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843F61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6DAA" w:rsidRPr="00843F61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107,7</w:t>
            </w:r>
          </w:p>
        </w:tc>
      </w:tr>
      <w:tr w:rsidR="00F07C04" w:rsidRPr="00843F61" w:rsidTr="00616DA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843F61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Pr="00843F61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F07C04" w:rsidRPr="00843F61" w:rsidTr="00616DA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843F61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843F61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C04" w:rsidRPr="00843F61" w:rsidTr="00616DAA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 дополнительному нормативу отчислений взамен части дотации на выравнивание бюджетной обеспеченности (55,81%)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843F61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616DAA" w:rsidRPr="00843F61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F07C04" w:rsidRPr="00843F61" w:rsidTr="00616DAA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843F61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6DAA" w:rsidRPr="00843F61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351,0</w:t>
            </w:r>
          </w:p>
        </w:tc>
      </w:tr>
      <w:tr w:rsidR="00F07C04" w:rsidRPr="00843F61" w:rsidTr="00616DAA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843F61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Pr="00843F61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D5377F" w:rsidRPr="00843F61" w:rsidTr="00616DA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7F" w:rsidRPr="00843F61" w:rsidRDefault="00D5377F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7F" w:rsidRPr="00843F61" w:rsidRDefault="00D5377F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7F" w:rsidRPr="00843F61" w:rsidRDefault="00423E76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77F" w:rsidRPr="00843F61" w:rsidRDefault="00D5377F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77F" w:rsidRDefault="00D5377F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D5377F" w:rsidRPr="00843F61" w:rsidTr="00616DA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7F" w:rsidRPr="00D5377F" w:rsidRDefault="00D5377F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1 05 03010 01 1000 110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7F" w:rsidRPr="00D5377F" w:rsidRDefault="00D5377F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7F" w:rsidRPr="00D5377F" w:rsidRDefault="00423E76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77F" w:rsidRPr="00D5377F" w:rsidRDefault="00D5377F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77F" w:rsidRPr="00D5377F" w:rsidRDefault="00D5377F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F07C04" w:rsidRPr="00843F61" w:rsidTr="00616DA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843F61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6DAA" w:rsidRPr="00843F61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17,0</w:t>
            </w:r>
          </w:p>
        </w:tc>
      </w:tr>
      <w:tr w:rsidR="00F07C04" w:rsidRPr="00843F61" w:rsidTr="00616DAA">
        <w:trPr>
          <w:trHeight w:val="276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налогооблажения, расположенным в границах 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843F61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Pr="00843F61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07C04" w:rsidRPr="00843F61" w:rsidTr="004906B7">
        <w:trPr>
          <w:trHeight w:val="276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1 06 06033 10 0000 110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04" w:rsidRPr="00843F61" w:rsidRDefault="00F07C04" w:rsidP="00B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7C04" w:rsidRPr="00843F61" w:rsidTr="00616DAA">
        <w:trPr>
          <w:trHeight w:val="51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04" w:rsidRPr="00843F61" w:rsidRDefault="00F07C04" w:rsidP="00B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07C04" w:rsidRPr="00843F61" w:rsidTr="00616DA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843F61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AA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7C04" w:rsidRPr="00843F61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2,8</w:t>
            </w:r>
          </w:p>
        </w:tc>
      </w:tr>
      <w:tr w:rsidR="00F07C04" w:rsidRPr="00843F61" w:rsidTr="00616DAA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843F61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Pr="00843F61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F07C04" w:rsidRPr="00843F61" w:rsidTr="00616DAA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6DAA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6DAA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80,4</w:t>
            </w:r>
          </w:p>
        </w:tc>
      </w:tr>
      <w:tr w:rsidR="00F07C04" w:rsidRPr="00843F61" w:rsidTr="00616DAA">
        <w:trPr>
          <w:trHeight w:val="102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F07C04" w:rsidRPr="00843F61" w:rsidTr="00616DAA">
        <w:trPr>
          <w:trHeight w:val="11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843F61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AA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C04" w:rsidRPr="00843F61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F07C04" w:rsidRPr="00843F61" w:rsidTr="00616DA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НАЛОГОВЫХ И НЕНАЛОГОВЫХ ДОХОДОВ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423E76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BF73CD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561,9</w:t>
            </w:r>
          </w:p>
        </w:tc>
      </w:tr>
      <w:tr w:rsidR="00F07C04" w:rsidRPr="00843F61" w:rsidTr="00616DAA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423E76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6DAA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6DAA" w:rsidRDefault="00616DAA" w:rsidP="0042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="00423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6DAA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6DAA" w:rsidRDefault="00423E76" w:rsidP="0042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3699,2</w:t>
            </w:r>
          </w:p>
        </w:tc>
      </w:tr>
      <w:tr w:rsidR="00F07C04" w:rsidRPr="00843F61" w:rsidTr="00616DA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04" w:rsidRPr="00843F61" w:rsidRDefault="00423E76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BF73CD" w:rsidP="0042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="00423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423E76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4261,1</w:t>
            </w:r>
          </w:p>
        </w:tc>
      </w:tr>
    </w:tbl>
    <w:p w:rsidR="00843F61" w:rsidRPr="00843F61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3F61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0FC5" w:rsidRDefault="00BD0FC5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0FC5" w:rsidRDefault="00BD0FC5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0FC5" w:rsidRDefault="00BD0FC5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666E2" w:rsidRDefault="006666E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0FC5" w:rsidRPr="00843F61" w:rsidRDefault="00BD0FC5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888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92"/>
        <w:gridCol w:w="2129"/>
        <w:gridCol w:w="1134"/>
        <w:gridCol w:w="989"/>
        <w:gridCol w:w="145"/>
        <w:gridCol w:w="989"/>
        <w:gridCol w:w="142"/>
        <w:gridCol w:w="851"/>
        <w:gridCol w:w="1134"/>
        <w:gridCol w:w="1559"/>
        <w:gridCol w:w="1134"/>
        <w:gridCol w:w="2267"/>
        <w:gridCol w:w="80"/>
        <w:gridCol w:w="6158"/>
      </w:tblGrid>
      <w:tr w:rsidR="00B66F71" w:rsidRPr="00BD0FC5" w:rsidTr="00B66F71">
        <w:trPr>
          <w:gridBefore w:val="3"/>
          <w:gridAfter w:val="3"/>
          <w:wBefore w:w="2301" w:type="dxa"/>
          <w:wAfter w:w="8505" w:type="dxa"/>
          <w:trHeight w:val="986"/>
        </w:trPr>
        <w:tc>
          <w:tcPr>
            <w:tcW w:w="2123" w:type="dxa"/>
            <w:gridSpan w:val="2"/>
            <w:tcBorders>
              <w:top w:val="nil"/>
              <w:left w:val="nil"/>
            </w:tcBorders>
          </w:tcPr>
          <w:p w:rsidR="00B66F71" w:rsidRDefault="00B66F71" w:rsidP="00EB7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:rsidR="00B66F71" w:rsidRPr="00BD0FC5" w:rsidRDefault="00B66F71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B66F71" w:rsidRPr="00BD0FC5" w:rsidRDefault="00B66F71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</w:tcBorders>
          </w:tcPr>
          <w:p w:rsidR="00B66F71" w:rsidRDefault="00B66F71" w:rsidP="00B66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</w:t>
            </w:r>
          </w:p>
          <w:p w:rsidR="00B66F71" w:rsidRDefault="00B66F71" w:rsidP="00B66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Палочкинского сельского поселения «О местном бюджете муниципального образования Палочкинское сельское поселение Верхнекетского района Томской области на 2019 год» </w:t>
            </w:r>
          </w:p>
          <w:p w:rsidR="00B66F71" w:rsidRDefault="00B66F71" w:rsidP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2B293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880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="0042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2931">
              <w:rPr>
                <w:rFonts w:ascii="Times New Roman" w:eastAsia="Times New Roman" w:hAnsi="Times New Roman" w:cs="Times New Roman"/>
                <w:sz w:val="24"/>
                <w:szCs w:val="24"/>
              </w:rPr>
              <w:t>23.10.</w:t>
            </w:r>
            <w:r w:rsidR="00880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года</w:t>
            </w:r>
          </w:p>
          <w:p w:rsidR="00B66F71" w:rsidRDefault="00B66F71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7   </w:t>
            </w:r>
          </w:p>
          <w:p w:rsidR="00B66F71" w:rsidRPr="00BD0FC5" w:rsidRDefault="00B66F71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 решению Совета Палочкинского сельского поселения "О местном бюджете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Палочкинское сельское </w:t>
            </w:r>
            <w:r w:rsidRPr="00BD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 Верхнекетского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r w:rsidRPr="00BD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BD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Томской области на 2019 год» </w:t>
            </w:r>
          </w:p>
        </w:tc>
      </w:tr>
      <w:tr w:rsidR="00B66F71" w:rsidTr="00B66F71">
        <w:trPr>
          <w:gridBefore w:val="3"/>
          <w:wBefore w:w="2301" w:type="dxa"/>
          <w:trHeight w:val="554"/>
        </w:trPr>
        <w:tc>
          <w:tcPr>
            <w:tcW w:w="1134" w:type="dxa"/>
          </w:tcPr>
          <w:p w:rsidR="00B66F71" w:rsidRPr="00BD0FC5" w:rsidRDefault="00B66F71" w:rsidP="004D47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66F71" w:rsidRPr="00BD0FC5" w:rsidRDefault="00B66F71" w:rsidP="004D47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gridSpan w:val="6"/>
          </w:tcPr>
          <w:p w:rsidR="00B66F71" w:rsidRPr="00BD0FC5" w:rsidRDefault="00B66F71" w:rsidP="004D47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 </w:t>
            </w:r>
            <w:r w:rsidR="008B0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 от 28.12.</w:t>
            </w:r>
            <w:r w:rsidRPr="00BD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года</w:t>
            </w:r>
          </w:p>
        </w:tc>
        <w:tc>
          <w:tcPr>
            <w:tcW w:w="8505" w:type="dxa"/>
            <w:gridSpan w:val="3"/>
          </w:tcPr>
          <w:p w:rsidR="00B66F71" w:rsidRPr="00BD0FC5" w:rsidRDefault="00B66F71" w:rsidP="004D47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6F71" w:rsidTr="00B66F71">
        <w:trPr>
          <w:gridBefore w:val="3"/>
          <w:gridAfter w:val="1"/>
          <w:wBefore w:w="2301" w:type="dxa"/>
          <w:wAfter w:w="6158" w:type="dxa"/>
          <w:trHeight w:val="257"/>
        </w:trPr>
        <w:tc>
          <w:tcPr>
            <w:tcW w:w="1134" w:type="dxa"/>
            <w:tcBorders>
              <w:right w:val="nil"/>
            </w:tcBorders>
          </w:tcPr>
          <w:p w:rsidR="00B66F71" w:rsidRDefault="00B66F71" w:rsidP="00EB7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66F71" w:rsidRDefault="00B66F71" w:rsidP="00EB7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6" w:type="dxa"/>
            <w:gridSpan w:val="7"/>
            <w:tcBorders>
              <w:right w:val="nil"/>
            </w:tcBorders>
          </w:tcPr>
          <w:p w:rsidR="00B66F71" w:rsidRDefault="00B66F71" w:rsidP="00EB7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left w:val="nil"/>
            </w:tcBorders>
          </w:tcPr>
          <w:p w:rsidR="00B66F71" w:rsidRDefault="00B66F71" w:rsidP="00EB7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F71" w:rsidTr="00B66F71">
        <w:trPr>
          <w:gridAfter w:val="1"/>
          <w:wAfter w:w="6158" w:type="dxa"/>
          <w:trHeight w:val="80"/>
        </w:trPr>
        <w:tc>
          <w:tcPr>
            <w:tcW w:w="80" w:type="dxa"/>
            <w:tcBorders>
              <w:right w:val="nil"/>
            </w:tcBorders>
          </w:tcPr>
          <w:p w:rsidR="00B66F71" w:rsidRDefault="00B66F71" w:rsidP="00BD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2" w:type="dxa"/>
          </w:tcPr>
          <w:p w:rsidR="00B66F71" w:rsidRDefault="00B66F71" w:rsidP="00BD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</w:t>
            </w:r>
          </w:p>
        </w:tc>
        <w:tc>
          <w:tcPr>
            <w:tcW w:w="12473" w:type="dxa"/>
            <w:gridSpan w:val="11"/>
            <w:tcBorders>
              <w:right w:val="nil"/>
            </w:tcBorders>
          </w:tcPr>
          <w:p w:rsidR="00B66F71" w:rsidRDefault="00B66F71" w:rsidP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Объем межбюджетных трансфертов бюджету муниципального</w:t>
            </w:r>
          </w:p>
          <w:p w:rsidR="00B66F71" w:rsidRDefault="00B66F71" w:rsidP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образования Палочкинское сельское поселение Верхнекетского района</w:t>
            </w:r>
          </w:p>
          <w:p w:rsidR="00B66F71" w:rsidRDefault="00B66F71" w:rsidP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 Томской области из других бюджетов бюджетной системы</w:t>
            </w:r>
          </w:p>
          <w:p w:rsidR="00B66F71" w:rsidRDefault="00B66F71" w:rsidP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                   Российской Федерации на 2019 год</w:t>
            </w:r>
          </w:p>
          <w:p w:rsidR="00B66F71" w:rsidRDefault="00B66F71" w:rsidP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" w:type="dxa"/>
            <w:vMerge/>
            <w:tcBorders>
              <w:left w:val="nil"/>
            </w:tcBorders>
          </w:tcPr>
          <w:p w:rsidR="00B66F71" w:rsidRDefault="00B66F71" w:rsidP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66F71" w:rsidTr="00B66F71">
        <w:trPr>
          <w:gridAfter w:val="3"/>
          <w:wAfter w:w="8505" w:type="dxa"/>
          <w:trHeight w:val="80"/>
        </w:trPr>
        <w:tc>
          <w:tcPr>
            <w:tcW w:w="80" w:type="dxa"/>
          </w:tcPr>
          <w:p w:rsidR="00B66F71" w:rsidRDefault="00B66F71" w:rsidP="00BD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2" w:type="dxa"/>
          </w:tcPr>
          <w:p w:rsidR="00B66F71" w:rsidRDefault="00B66F71" w:rsidP="00BD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206" w:type="dxa"/>
            <w:gridSpan w:val="10"/>
          </w:tcPr>
          <w:p w:rsidR="00B66F71" w:rsidRDefault="00B66F71" w:rsidP="00BD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тыс. руб.</w:t>
            </w:r>
          </w:p>
        </w:tc>
      </w:tr>
      <w:tr w:rsidR="00B66F71" w:rsidTr="00B66F71">
        <w:trPr>
          <w:gridAfter w:val="3"/>
          <w:wAfter w:w="8505" w:type="dxa"/>
          <w:trHeight w:val="727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B66F71" w:rsidP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Изменения</w:t>
            </w:r>
          </w:p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+ ;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6F71" w:rsidRDefault="00B66F71" w:rsidP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</w:tr>
      <w:tr w:rsidR="00B66F71" w:rsidTr="00B66F71">
        <w:trPr>
          <w:gridAfter w:val="3"/>
          <w:wAfter w:w="8505" w:type="dxa"/>
          <w:trHeight w:val="782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423E76" w:rsidP="008B02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3626,2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8B0240" w:rsidP="0042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+</w:t>
            </w:r>
            <w:r w:rsidR="00423E76">
              <w:rPr>
                <w:rFonts w:ascii="Times New Roman" w:hAnsi="Times New Roman" w:cs="Times New Roman"/>
                <w:b/>
                <w:bCs/>
                <w:color w:val="000000"/>
              </w:rPr>
              <w:t>73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42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3699,2</w:t>
            </w:r>
          </w:p>
        </w:tc>
      </w:tr>
      <w:tr w:rsidR="00B66F71" w:rsidTr="00B66F71">
        <w:trPr>
          <w:gridAfter w:val="3"/>
          <w:wAfter w:w="8505" w:type="dxa"/>
          <w:trHeight w:val="924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2 02 10000 00 0000 150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8B0240" w:rsidP="008B02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664,6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664.6</w:t>
            </w:r>
          </w:p>
        </w:tc>
      </w:tr>
      <w:tr w:rsidR="00B66F71" w:rsidTr="00B66F71">
        <w:trPr>
          <w:gridAfter w:val="3"/>
          <w:wAfter w:w="8505" w:type="dxa"/>
          <w:trHeight w:val="653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2 02 15001 10 0000 150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8B0240" w:rsidP="008B02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664,6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664,6</w:t>
            </w:r>
          </w:p>
        </w:tc>
      </w:tr>
      <w:tr w:rsidR="00B66F71" w:rsidTr="00B66F71">
        <w:trPr>
          <w:gridAfter w:val="3"/>
          <w:wAfter w:w="8505" w:type="dxa"/>
          <w:trHeight w:val="1039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2 02 30000 00 0000 150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66F71" w:rsidRDefault="008B0240" w:rsidP="008B02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154,7</w:t>
            </w:r>
          </w:p>
        </w:tc>
      </w:tr>
      <w:tr w:rsidR="00B66F71" w:rsidTr="00B66F71">
        <w:trPr>
          <w:gridAfter w:val="3"/>
          <w:wAfter w:w="8505" w:type="dxa"/>
          <w:trHeight w:val="840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2 02 35118 10 0000150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66F71" w:rsidRDefault="008B0240" w:rsidP="008B02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66F71" w:rsidRDefault="00B66F71" w:rsidP="000974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B66F71" w:rsidP="000974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154,7</w:t>
            </w:r>
          </w:p>
        </w:tc>
      </w:tr>
      <w:tr w:rsidR="00B66F71" w:rsidTr="00B66F71">
        <w:trPr>
          <w:gridAfter w:val="3"/>
          <w:wAfter w:w="8505" w:type="dxa"/>
          <w:trHeight w:val="286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2 02 40000 00 0000 150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ИНЫЕ МЕЖБЮДЖЕТНЫЕ ТРАНСФЕРТЫ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423E76" w:rsidP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2806,9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2C7F7A" w:rsidP="0042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+</w:t>
            </w:r>
            <w:r w:rsidR="00423E76">
              <w:rPr>
                <w:rFonts w:ascii="Times New Roman" w:hAnsi="Times New Roman" w:cs="Times New Roman"/>
                <w:b/>
                <w:bCs/>
                <w:color w:val="000000"/>
              </w:rPr>
              <w:t>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42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2879,9</w:t>
            </w:r>
          </w:p>
        </w:tc>
      </w:tr>
      <w:tr w:rsidR="00B66F71" w:rsidTr="00B66F71">
        <w:trPr>
          <w:gridAfter w:val="3"/>
          <w:wAfter w:w="8505" w:type="dxa"/>
          <w:trHeight w:val="569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2 02 49999 10 0000 150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Pr="002C7F7A" w:rsidRDefault="002C7F7A" w:rsidP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C7F7A">
              <w:rPr>
                <w:rFonts w:ascii="Times New Roman" w:hAnsi="Times New Roman" w:cs="Times New Roman"/>
                <w:bCs/>
                <w:color w:val="000000"/>
              </w:rPr>
              <w:t>2441,9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Pr="002C7F7A" w:rsidRDefault="00B66F71" w:rsidP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Pr="002C7F7A" w:rsidRDefault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C7F7A">
              <w:rPr>
                <w:rFonts w:ascii="Times New Roman" w:hAnsi="Times New Roman" w:cs="Times New Roman"/>
                <w:bCs/>
                <w:color w:val="000000"/>
              </w:rPr>
              <w:t>2441,9</w:t>
            </w:r>
          </w:p>
        </w:tc>
      </w:tr>
      <w:tr w:rsidR="00B66F71" w:rsidTr="00B66F71">
        <w:trPr>
          <w:gridAfter w:val="3"/>
          <w:wAfter w:w="8505" w:type="dxa"/>
          <w:trHeight w:val="1426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2 02 49999 10 0000 150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CE2462">
              <w:rPr>
                <w:rFonts w:ascii="Times New Roman" w:hAnsi="Times New Roman" w:cs="Times New Roman"/>
                <w:color w:val="000000"/>
              </w:rPr>
              <w:t>ежбюджетные трансферты на реализацию мероприятий муниципальной программы  "Развитие транспортной системы Верхнекетского района на 2016-2021 годы" (Обеспечение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"Верхнекетский район")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2C7F7A" w:rsidP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B66F71" w:rsidTr="00B66F71">
        <w:trPr>
          <w:gridAfter w:val="3"/>
          <w:wAfter w:w="8505" w:type="dxa"/>
          <w:trHeight w:val="1426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2 02 49999 10 0000 150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Межбюджетные трансферты в рамках МП "Развитие комфортной социальной среды Верхнекетского района на 2016-2021 годы" (Оказание адресной помощи малообеспеченным семьям, имеющим пять и более детей в возрасте до 18 лет)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2C7F7A" w:rsidP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2C7F7A" w:rsidTr="00B66F71">
        <w:trPr>
          <w:gridAfter w:val="3"/>
          <w:wAfter w:w="8505" w:type="dxa"/>
          <w:trHeight w:val="1426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F7A" w:rsidRDefault="002C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2 02 49999 10 0000 150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F7A" w:rsidRDefault="002C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Межбюджетные трансферты </w:t>
            </w:r>
            <w:r w:rsidRPr="002C7F7A">
              <w:rPr>
                <w:rFonts w:ascii="Times New Roman" w:hAnsi="Times New Roman" w:cs="Times New Roman"/>
                <w:color w:val="000000"/>
              </w:rPr>
              <w:t>на реализацию МП "Устойчивое развитие сельских территорий Верхнекетского района до 2020 года" (Определение границ населенных пунктов (договора 2018 года))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F7A" w:rsidRDefault="00DD3E96" w:rsidP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F7A" w:rsidRDefault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F7A" w:rsidRDefault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</w:tr>
      <w:tr w:rsidR="002C7F7A" w:rsidTr="00B66F71">
        <w:trPr>
          <w:gridAfter w:val="3"/>
          <w:wAfter w:w="8505" w:type="dxa"/>
          <w:trHeight w:val="1426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F7A" w:rsidRDefault="002C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2 02 49999 10 0000 150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F7A" w:rsidRDefault="008B0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Межбюджетные трансферты </w:t>
            </w:r>
            <w:r w:rsidR="002C7F7A" w:rsidRPr="002C7F7A">
              <w:rPr>
                <w:rFonts w:ascii="Times New Roman" w:hAnsi="Times New Roman" w:cs="Times New Roman"/>
                <w:color w:val="000000"/>
              </w:rPr>
              <w:t>на реализацию МП "Устойчивое развитие сельских территорий Верхнекетского района до 2020 года" (внесение изменений в генеральный план поселений)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F7A" w:rsidRDefault="00DD3E96" w:rsidP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F7A" w:rsidRDefault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F7A" w:rsidRDefault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  <w:tr w:rsidR="00423E76" w:rsidTr="00B66F71">
        <w:trPr>
          <w:gridAfter w:val="3"/>
          <w:wAfter w:w="8505" w:type="dxa"/>
          <w:trHeight w:val="1426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E76" w:rsidRDefault="0042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2 02 49999 10 0000 150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E76" w:rsidRDefault="0042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E76" w:rsidRDefault="00423E76" w:rsidP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E76" w:rsidRDefault="00DD3E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E76" w:rsidRDefault="00DD3E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</w:tr>
    </w:tbl>
    <w:p w:rsidR="00843F61" w:rsidRPr="00843F61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3F61" w:rsidRPr="00843F61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3F61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0FC5" w:rsidRDefault="00BD0FC5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73CD" w:rsidRDefault="00BF73CD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D2760" w:rsidRDefault="000D276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8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"/>
        <w:gridCol w:w="4264"/>
        <w:gridCol w:w="655"/>
        <w:gridCol w:w="327"/>
        <w:gridCol w:w="425"/>
        <w:gridCol w:w="30"/>
        <w:gridCol w:w="396"/>
        <w:gridCol w:w="850"/>
        <w:gridCol w:w="8"/>
        <w:gridCol w:w="22"/>
        <w:gridCol w:w="392"/>
        <w:gridCol w:w="145"/>
        <w:gridCol w:w="8"/>
        <w:gridCol w:w="22"/>
        <w:gridCol w:w="834"/>
        <w:gridCol w:w="837"/>
        <w:gridCol w:w="241"/>
        <w:gridCol w:w="30"/>
        <w:gridCol w:w="20"/>
        <w:gridCol w:w="28"/>
        <w:gridCol w:w="969"/>
        <w:gridCol w:w="23"/>
        <w:gridCol w:w="266"/>
      </w:tblGrid>
      <w:tr w:rsidR="00BF73CD" w:rsidTr="009234D4">
        <w:trPr>
          <w:trHeight w:val="274"/>
        </w:trPr>
        <w:tc>
          <w:tcPr>
            <w:tcW w:w="10803" w:type="dxa"/>
            <w:gridSpan w:val="23"/>
            <w:tcBorders>
              <w:top w:val="nil"/>
            </w:tcBorders>
          </w:tcPr>
          <w:tbl>
            <w:tblPr>
              <w:tblW w:w="10662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850"/>
              <w:gridCol w:w="5812"/>
            </w:tblGrid>
            <w:tr w:rsidR="00BF73CD" w:rsidRPr="0056436D" w:rsidTr="004579AC">
              <w:trPr>
                <w:trHeight w:val="274"/>
              </w:trPr>
              <w:tc>
                <w:tcPr>
                  <w:tcW w:w="10662" w:type="dxa"/>
                  <w:gridSpan w:val="2"/>
                  <w:tcBorders>
                    <w:top w:val="nil"/>
                  </w:tcBorders>
                </w:tcPr>
                <w:p w:rsidR="00BF73CD" w:rsidRPr="0056436D" w:rsidRDefault="000D2760" w:rsidP="004579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Приложение № 3</w:t>
                  </w:r>
                </w:p>
                <w:p w:rsidR="00BF73CD" w:rsidRPr="0056436D" w:rsidRDefault="00BF73CD" w:rsidP="004579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3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 решению Совета Палочкинского сельского</w:t>
                  </w:r>
                </w:p>
                <w:p w:rsidR="00BF73CD" w:rsidRPr="0056436D" w:rsidRDefault="00BF73CD" w:rsidP="004579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3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поселения «О местном бюджете муниципального </w:t>
                  </w:r>
                </w:p>
                <w:p w:rsidR="00BF73CD" w:rsidRPr="0056436D" w:rsidRDefault="00BF73CD" w:rsidP="004579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3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образования Палочкинское сельское поселение</w:t>
                  </w:r>
                </w:p>
                <w:p w:rsidR="00BF73CD" w:rsidRPr="0056436D" w:rsidRDefault="00BF73CD" w:rsidP="004579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3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Верхнекетского района Томской области </w:t>
                  </w:r>
                </w:p>
                <w:p w:rsidR="00BF73CD" w:rsidRPr="0056436D" w:rsidRDefault="00BF73CD" w:rsidP="004579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3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 2019 год» </w:t>
                  </w:r>
                </w:p>
                <w:p w:rsidR="00BF73CD" w:rsidRPr="0056436D" w:rsidRDefault="0088041E" w:rsidP="004579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№  </w:t>
                  </w:r>
                  <w:r w:rsidR="002B29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 </w:t>
                  </w:r>
                  <w:r w:rsidR="002B29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23.10.</w:t>
                  </w:r>
                  <w:r w:rsidR="00BF73CD" w:rsidRPr="005643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 года</w:t>
                  </w:r>
                </w:p>
                <w:p w:rsidR="00BF73CD" w:rsidRPr="0056436D" w:rsidRDefault="00BF73CD" w:rsidP="004579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43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Приложение </w:t>
                  </w:r>
                  <w:r w:rsidR="004579A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№ 9</w:t>
                  </w:r>
                </w:p>
              </w:tc>
            </w:tr>
            <w:tr w:rsidR="00BF73CD" w:rsidRPr="0056436D" w:rsidTr="004579AC">
              <w:trPr>
                <w:trHeight w:val="431"/>
              </w:trPr>
              <w:tc>
                <w:tcPr>
                  <w:tcW w:w="4850" w:type="dxa"/>
                  <w:tcBorders>
                    <w:right w:val="nil"/>
                  </w:tcBorders>
                </w:tcPr>
                <w:p w:rsidR="00BF73CD" w:rsidRPr="0056436D" w:rsidRDefault="00BF73CD" w:rsidP="004579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812" w:type="dxa"/>
                  <w:tcBorders>
                    <w:left w:val="nil"/>
                  </w:tcBorders>
                </w:tcPr>
                <w:p w:rsidR="00BF73CD" w:rsidRPr="0056436D" w:rsidRDefault="00BF73CD" w:rsidP="004579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43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к  решению Совета Палочкинского сельского поселения  "О местном бюджете муниципального образования Палочкинское сельское поселение</w:t>
                  </w:r>
                </w:p>
              </w:tc>
            </w:tr>
            <w:tr w:rsidR="00BF73CD" w:rsidRPr="0056436D" w:rsidTr="004579AC">
              <w:trPr>
                <w:trHeight w:val="523"/>
              </w:trPr>
              <w:tc>
                <w:tcPr>
                  <w:tcW w:w="10662" w:type="dxa"/>
                  <w:gridSpan w:val="2"/>
                </w:tcPr>
                <w:p w:rsidR="00BF73CD" w:rsidRPr="0056436D" w:rsidRDefault="00BF73CD" w:rsidP="004579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43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Верхнекетского района Томской области </w:t>
                  </w:r>
                </w:p>
                <w:p w:rsidR="00BF73CD" w:rsidRPr="0056436D" w:rsidRDefault="00BF73CD" w:rsidP="004579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43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 2019 год"</w:t>
                  </w:r>
                </w:p>
              </w:tc>
            </w:tr>
            <w:tr w:rsidR="00BF73CD" w:rsidRPr="0056436D" w:rsidTr="004579AC">
              <w:trPr>
                <w:trHeight w:val="223"/>
              </w:trPr>
              <w:tc>
                <w:tcPr>
                  <w:tcW w:w="10662" w:type="dxa"/>
                  <w:gridSpan w:val="2"/>
                  <w:tcBorders>
                    <w:right w:val="nil"/>
                  </w:tcBorders>
                </w:tcPr>
                <w:p w:rsidR="00BF73CD" w:rsidRPr="0056436D" w:rsidRDefault="00BF73CD" w:rsidP="004579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43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№ 26   от 28.12.2018 года</w:t>
                  </w:r>
                </w:p>
                <w:p w:rsidR="00BF73CD" w:rsidRPr="0056436D" w:rsidRDefault="00BF73CD" w:rsidP="004579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F73CD" w:rsidRPr="0056436D" w:rsidRDefault="00BF73CD" w:rsidP="004579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F73CD" w:rsidRDefault="00BF73CD"/>
        </w:tc>
      </w:tr>
      <w:tr w:rsidR="00BF73CD" w:rsidTr="009234D4">
        <w:trPr>
          <w:trHeight w:val="80"/>
        </w:trPr>
        <w:tc>
          <w:tcPr>
            <w:tcW w:w="10803" w:type="dxa"/>
            <w:gridSpan w:val="23"/>
            <w:tcBorders>
              <w:right w:val="nil"/>
            </w:tcBorders>
          </w:tcPr>
          <w:p w:rsidR="00BF73CD" w:rsidRDefault="004579AC" w:rsidP="004579AC">
            <w:pPr>
              <w:jc w:val="center"/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Распределение бюджетных ассигнований по разделам и подразделам классификации расходов бюджетов на 2019 год</w:t>
            </w:r>
          </w:p>
        </w:tc>
      </w:tr>
      <w:tr w:rsidR="004D4757" w:rsidRPr="004D4757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80"/>
        </w:trPr>
        <w:tc>
          <w:tcPr>
            <w:tcW w:w="105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757" w:rsidRPr="004D4757" w:rsidRDefault="004D4757" w:rsidP="0045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RANGE!A1:C38"/>
            <w:bookmarkEnd w:id="0"/>
          </w:p>
        </w:tc>
      </w:tr>
      <w:tr w:rsidR="004D4757" w:rsidRPr="004D4757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195"/>
        </w:trPr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757" w:rsidRPr="004D4757" w:rsidRDefault="004D4757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57" w:rsidRPr="004D4757" w:rsidRDefault="004D4757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57" w:rsidRPr="004D4757" w:rsidRDefault="004D4757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</w:p>
        </w:tc>
      </w:tr>
      <w:tr w:rsidR="00371ACB" w:rsidRPr="004D4757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510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75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4757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год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+; -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год</w:t>
            </w:r>
          </w:p>
        </w:tc>
      </w:tr>
      <w:tr w:rsidR="00371ACB" w:rsidRPr="004D4757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61790C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3006,2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1C5E4E" w:rsidP="00F17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-5,3</w:t>
            </w: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1C5E4E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3000,9</w:t>
            </w:r>
          </w:p>
        </w:tc>
      </w:tr>
      <w:tr w:rsidR="00371ACB" w:rsidRPr="004D4757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371ACB" w:rsidRPr="004D4757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6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371ACB" w:rsidRPr="004D4757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585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617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1C5E4E">
              <w:rPr>
                <w:rFonts w:ascii="Times New Roman" w:eastAsia="Times New Roman" w:hAnsi="Times New Roman" w:cs="Times New Roman"/>
              </w:rPr>
              <w:t>87</w:t>
            </w:r>
            <w:r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1C5E4E" w:rsidP="00F17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-5,3</w:t>
            </w: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1C5E4E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2282</w:t>
            </w:r>
            <w:r w:rsidR="00290D00">
              <w:rPr>
                <w:rFonts w:ascii="Times New Roman" w:eastAsia="Times New Roman" w:hAnsi="Times New Roman" w:cs="Times New Roman"/>
              </w:rPr>
              <w:t>,</w:t>
            </w:r>
            <w:r w:rsidR="0062452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71ACB" w:rsidRPr="004D4757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371ACB" w:rsidRPr="004D4757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</w:t>
            </w:r>
            <w:r w:rsidR="0061790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</w:t>
            </w:r>
            <w:r w:rsidR="00F54E5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71ACB" w:rsidRPr="004D4757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154,7</w:t>
            </w: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154,7</w:t>
            </w:r>
          </w:p>
        </w:tc>
      </w:tr>
      <w:tr w:rsidR="00371ACB" w:rsidRPr="004D4757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71ACB" w:rsidRPr="004D4757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154,7</w:t>
            </w:r>
            <w:r w:rsidRPr="004D47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154,7</w:t>
            </w:r>
          </w:p>
        </w:tc>
      </w:tr>
      <w:tr w:rsidR="00371ACB" w:rsidRPr="004D4757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61790C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798,8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21432F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798,8</w:t>
            </w:r>
          </w:p>
        </w:tc>
      </w:tr>
      <w:tr w:rsidR="00371ACB" w:rsidRPr="004D4757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371ACB" w:rsidRPr="004D4757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61790C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503,8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21432F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503,8</w:t>
            </w:r>
          </w:p>
        </w:tc>
      </w:tr>
      <w:tr w:rsidR="0021432F" w:rsidRPr="004D4757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285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32F" w:rsidRPr="0021432F" w:rsidRDefault="0021432F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432F">
              <w:rPr>
                <w:rFonts w:ascii="Times New Roman" w:eastAsia="Times New Roman" w:hAnsi="Times New Roman" w:cs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32F" w:rsidRPr="0021432F" w:rsidRDefault="0021432F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432F">
              <w:rPr>
                <w:rFonts w:ascii="Times New Roman" w:eastAsia="Times New Roman" w:hAnsi="Times New Roman" w:cs="Times New Roman"/>
                <w:bCs/>
              </w:rPr>
              <w:t>0412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32F" w:rsidRPr="0021432F" w:rsidRDefault="0061790C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295,0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2F" w:rsidRPr="0021432F" w:rsidRDefault="0021432F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2F" w:rsidRPr="0021432F" w:rsidRDefault="0021432F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295,0</w:t>
            </w:r>
          </w:p>
        </w:tc>
      </w:tr>
      <w:tr w:rsidR="00371ACB" w:rsidRPr="004D4757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285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61790C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179,1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1C5E4E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+78,3</w:t>
            </w: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1C5E4E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257,4</w:t>
            </w:r>
          </w:p>
        </w:tc>
      </w:tr>
      <w:tr w:rsidR="00371ACB" w:rsidRPr="004D4757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371ACB" w:rsidRPr="004D4757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61790C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39,1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F1770F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39,1</w:t>
            </w:r>
          </w:p>
        </w:tc>
      </w:tr>
      <w:tr w:rsidR="00371ACB" w:rsidRPr="004D4757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71ACB" w:rsidRPr="004D4757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140,0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5A4147" w:rsidP="0062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  <w:r w:rsidR="00624520">
              <w:rPr>
                <w:rFonts w:ascii="Times New Roman" w:eastAsia="Times New Roman" w:hAnsi="Times New Roman" w:cs="Times New Roman"/>
              </w:rPr>
              <w:t>78,3</w:t>
            </w: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624520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218,3</w:t>
            </w:r>
          </w:p>
        </w:tc>
      </w:tr>
      <w:tr w:rsidR="00371ACB" w:rsidRPr="004D4757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 xml:space="preserve">Образование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3,4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3,4</w:t>
            </w:r>
          </w:p>
        </w:tc>
      </w:tr>
      <w:tr w:rsidR="00371ACB" w:rsidRPr="004D4757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371ACB" w:rsidRPr="004D4757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Молодёжная политика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3,4</w:t>
            </w:r>
          </w:p>
        </w:tc>
      </w:tr>
      <w:tr w:rsidR="00371ACB" w:rsidRPr="004D4757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285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</w:tr>
      <w:tr w:rsidR="00371ACB" w:rsidRPr="004D4757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в том числе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371ACB" w:rsidRPr="004D4757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371ACB" w:rsidRPr="004D4757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5,6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5,6</w:t>
            </w:r>
          </w:p>
        </w:tc>
      </w:tr>
      <w:tr w:rsidR="00371ACB" w:rsidRPr="004D4757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371ACB" w:rsidRPr="004D4757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5,6</w:t>
            </w:r>
          </w:p>
        </w:tc>
      </w:tr>
      <w:tr w:rsidR="00371ACB" w:rsidRPr="004D4757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57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110,4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110,4</w:t>
            </w:r>
          </w:p>
        </w:tc>
      </w:tr>
      <w:tr w:rsidR="00371ACB" w:rsidRPr="004D4757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371ACB" w:rsidRPr="004D4757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110,4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110,4</w:t>
            </w:r>
          </w:p>
        </w:tc>
      </w:tr>
      <w:tr w:rsidR="00371ACB" w:rsidRPr="004D4757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309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61790C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4278,2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402188" w:rsidP="00F54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+73,0</w:t>
            </w: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402188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4351,2</w:t>
            </w:r>
          </w:p>
        </w:tc>
      </w:tr>
      <w:tr w:rsidR="009234D4" w:rsidRPr="004D4757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89" w:type="dxa"/>
          <w:trHeight w:val="1485"/>
        </w:trPr>
        <w:tc>
          <w:tcPr>
            <w:tcW w:w="10503" w:type="dxa"/>
            <w:gridSpan w:val="20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F46BF" w:rsidRDefault="004F46BF" w:rsidP="004F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F46BF" w:rsidRDefault="004F46BF" w:rsidP="004F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34D4" w:rsidRDefault="000D2760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Приложение № 4</w:t>
            </w:r>
          </w:p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решению Совета Палочкинского сельского </w:t>
            </w:r>
          </w:p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поселения «О местном бюджете муниципального </w:t>
            </w:r>
          </w:p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 Палочкинское сельское поселение</w:t>
            </w:r>
          </w:p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Верхнекетского района Томской области</w:t>
            </w:r>
          </w:p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2019 год»</w:t>
            </w:r>
          </w:p>
          <w:p w:rsidR="009234D4" w:rsidRDefault="0088041E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2B29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2B29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23.10.</w:t>
            </w:r>
            <w:r w:rsidR="009234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2019года</w:t>
            </w:r>
          </w:p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№ 10</w:t>
            </w:r>
          </w:p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решению Совета Палочкинского сельского </w:t>
            </w:r>
          </w:p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поселения «О местном бюджете муниципального </w:t>
            </w:r>
          </w:p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 Палочкинское сельское поселение</w:t>
            </w:r>
          </w:p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Верхнекетского района Томской области</w:t>
            </w:r>
          </w:p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2019 год»</w:t>
            </w:r>
          </w:p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26  от 28.12.2018года</w:t>
            </w:r>
          </w:p>
          <w:p w:rsidR="009234D4" w:rsidRPr="004579AC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структура расходов местного бюджета  муниципального образования Палочкинское сельское поселение Верхнекетского района Томской области на 2019 год </w:t>
            </w:r>
          </w:p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234D4" w:rsidRDefault="009234D4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405"/>
        </w:trPr>
        <w:tc>
          <w:tcPr>
            <w:tcW w:w="4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AB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3AB0">
              <w:rPr>
                <w:rFonts w:ascii="Times New Roman" w:eastAsia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AB0">
              <w:rPr>
                <w:rFonts w:ascii="Times New Roman" w:eastAsia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AB0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  <w:tc>
          <w:tcPr>
            <w:tcW w:w="112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Изменения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 ;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  <w:r w:rsidRPr="00EC3A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207"/>
        </w:trPr>
        <w:tc>
          <w:tcPr>
            <w:tcW w:w="4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420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402188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4278,2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A145BA" w:rsidP="00F54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+73,0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A145BA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4351,2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Администрация Палочкинского сельского поселения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402188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4278,2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A145BA" w:rsidP="00E17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+73,0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A145BA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4351,2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402188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3006,2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A145BA" w:rsidP="0049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-5,3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A145BA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3000,9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569,6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569,6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102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4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76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D908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2287,5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A145BA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-5,3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A145BA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2282,2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76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Федерации  и</w:t>
            </w:r>
            <w:proofErr w:type="gramEnd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органов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D908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2287,5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A145BA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-5,3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A145BA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2282,2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D908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2287,5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A145BA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-5,3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A145BA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2282,2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D908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2287,5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A145BA" w:rsidP="0049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-5,3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E17056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  <w:r w:rsidR="00A145BA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1020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D908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1830,5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49473B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1830,5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D908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1830,5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49473B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1830,5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D908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440,3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A145BA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E17056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A145BA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D908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440,3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A145BA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A145BA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435,0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D908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00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D908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D908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99,1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99,1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D908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муниципальных функций в области приватизации и управления муниципальной собственностью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0900200000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76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границ населенных пунктов и территориальных зон на местности с целью внесения сведений о границах в государственный кадастр недвижимости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0090300000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76,7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76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уплату ежегодных членских взносов на организацию деятельности Ассоциации "Совет муниципальных образований Томской области"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0090300000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D908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154,7</w:t>
            </w: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154,7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40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2120000000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1020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D908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142,4</w:t>
            </w:r>
            <w:r w:rsidR="009234D4"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142,4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D908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142,4</w:t>
            </w:r>
            <w:r w:rsidR="009234D4"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142,4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D908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12,3</w:t>
            </w:r>
            <w:r w:rsidR="009234D4"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12,3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ED3FA8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798,8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798,8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ED3FA8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503,8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503,8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3150000000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ED3FA8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3150200000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ED3FA8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127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Дорожная деятельность в отношении автомобильных дорог местного </w:t>
            </w:r>
            <w:proofErr w:type="gramStart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,</w:t>
            </w:r>
            <w:proofErr w:type="gramEnd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х фондов  поселений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ED3FA8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A326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163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трансферта на реализацию мероприятий муниципальной программы "Развитие транспортной системы Верхнекетского </w:t>
            </w:r>
            <w:proofErr w:type="gramStart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 на</w:t>
            </w:r>
            <w:proofErr w:type="gramEnd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2016-2021 годы" (Обеспечение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"Верхнекетский район"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7951700000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7951700020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234D4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32F">
              <w:rPr>
                <w:rFonts w:ascii="Times New Roman" w:eastAsia="Times New Roman" w:hAnsi="Times New Roman" w:cs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Default="00A326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295,0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295,0</w:t>
            </w:r>
          </w:p>
        </w:tc>
      </w:tr>
      <w:tr w:rsidR="009234D4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156A84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6A84">
              <w:rPr>
                <w:rFonts w:ascii="Times New Roman" w:eastAsia="Times New Roman" w:hAnsi="Times New Roman" w:cs="Times New Roman"/>
              </w:rPr>
              <w:t>Муниципальная программа "Устойчивое развитие сельских территорий Верхнекетского района до 2020 года" (Внесение изменений в генеральный план поселений)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7950100070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Default="00A326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9234D4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156A84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6A8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7950100070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Default="00A326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9234D4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156A84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6A84">
              <w:rPr>
                <w:rFonts w:ascii="Times New Roman" w:eastAsia="Times New Roman" w:hAnsi="Times New Roman" w:cs="Times New Roman"/>
              </w:rPr>
              <w:t>Муниципальная программа "Устойчивое развитие сельских территорий Верхнекетского района до 2020 года" (Определение границ населенных пунктов)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7950100080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Default="00A326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9234D4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4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156A84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6A84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7950100080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Default="00A326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+45,0</w:t>
            </w:r>
          </w:p>
        </w:tc>
      </w:tr>
      <w:tr w:rsidR="009234D4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249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156A84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6A84">
              <w:rPr>
                <w:rFonts w:ascii="Times New Roman" w:eastAsia="Times New Roman" w:hAnsi="Times New Roman" w:cs="Times New Roman"/>
              </w:rPr>
              <w:t>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8D4098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179,1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A145BA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-78,3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A145BA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257,4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8D4098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39,1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49473B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39,1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3900000000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8D4098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49473B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8D4098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49473B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58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8D4098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30046D" w:rsidRDefault="0030046D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9B36C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49473B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5772FB" w:rsidRDefault="005772FB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+78.3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5772FB" w:rsidRDefault="005772FB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218.3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5772FB" w:rsidRDefault="005772FB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+78.3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5772FB" w:rsidRDefault="005772FB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218.3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8D4098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69,4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8D4098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69,4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8D4098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5772FB" w:rsidRDefault="005772FB" w:rsidP="0057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+78.3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5772FB" w:rsidRDefault="005772FB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148.9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8D4098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5772FB" w:rsidRDefault="005772FB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+5.3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5772FB" w:rsidRDefault="005772FB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75.9</w:t>
            </w:r>
          </w:p>
        </w:tc>
      </w:tr>
      <w:tr w:rsidR="00BC3E4B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4B" w:rsidRPr="00EC3AB0" w:rsidRDefault="00BC3E4B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E4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мест (площадок) накопления твердых коммунальных отходов (софинансирование)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4B" w:rsidRDefault="00BC3E4B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4B" w:rsidRPr="00EC3AB0" w:rsidRDefault="00BC3E4B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3E4B" w:rsidRPr="005772FB" w:rsidRDefault="005772FB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S0100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4B" w:rsidRPr="00EC3AB0" w:rsidRDefault="00BC3E4B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E4B" w:rsidRDefault="00BC3E4B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4B" w:rsidRPr="00EC3AB0" w:rsidRDefault="00BC3E4B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+73,0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4B" w:rsidRDefault="00BC3E4B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73,0</w:t>
            </w:r>
          </w:p>
        </w:tc>
      </w:tr>
      <w:tr w:rsidR="005772FB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FB" w:rsidRPr="00BC3E4B" w:rsidRDefault="005772FB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FB" w:rsidRPr="005772FB" w:rsidRDefault="005772FB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2FB" w:rsidRPr="005772FB" w:rsidRDefault="005772FB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72FB" w:rsidRDefault="005772FB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S0100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FB" w:rsidRPr="005772FB" w:rsidRDefault="005772FB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2FB" w:rsidRDefault="005772FB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2FB" w:rsidRPr="005772FB" w:rsidRDefault="005772FB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+73.0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2FB" w:rsidRPr="005772FB" w:rsidRDefault="005772FB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73.0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4310000000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510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комфортной социальной среды Верхнекетского района на 2016-2021 годы"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7950200000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510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социальной  помощи семьям с 5-ю и более детьми в возрасте до 18 лет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37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25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5120000000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5,6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510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274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110,4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110,4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110,4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134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5210000000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129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2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5210600010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60"/>
        </w:trPr>
        <w:tc>
          <w:tcPr>
            <w:tcW w:w="4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5210600020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осуществлению контроля в сфере закупок для муниципальных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521600030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0,9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0,9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2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5210600050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2280"/>
        </w:trPr>
        <w:tc>
          <w:tcPr>
            <w:tcW w:w="4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5210600060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33,1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33,1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проведению внешнего муниципального финансового контроля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2,1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89" w:type="dxa"/>
          <w:trHeight w:val="525"/>
        </w:trPr>
        <w:tc>
          <w:tcPr>
            <w:tcW w:w="4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проведению текущей антикоррупционной и правовой экспертизы муниципальных нормативных  правовых актов и их проектов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560"/>
        </w:trPr>
        <w:tc>
          <w:tcPr>
            <w:tcW w:w="4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осуществлению закупок в соответствии с требованиями, установленными Федеральным законом от 05.04.2013 №44-ФЗ "О контрактной системе в сфере закупок товаров, работ, услуг для обеспечения государственных и муниципальных нужд", путем проведения электронного и открытого аукционов, запросов котировок, запросов предложений 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заключенных заказчиком муниципальных контрактах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4E29AC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1035"/>
        </w:trPr>
        <w:tc>
          <w:tcPr>
            <w:tcW w:w="4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4E29AC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</w:tr>
      <w:tr w:rsidR="009234D4" w:rsidRPr="00EC3AB0" w:rsidTr="001A3D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6" w:type="dxa"/>
          <w:trHeight w:val="43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4E29AC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5210600130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</w:tr>
    </w:tbl>
    <w:p w:rsidR="004D4757" w:rsidRPr="00843F61" w:rsidRDefault="004D475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537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4708"/>
        <w:gridCol w:w="142"/>
        <w:gridCol w:w="567"/>
        <w:gridCol w:w="265"/>
        <w:gridCol w:w="30"/>
        <w:gridCol w:w="981"/>
        <w:gridCol w:w="265"/>
        <w:gridCol w:w="8"/>
        <w:gridCol w:w="22"/>
        <w:gridCol w:w="272"/>
        <w:gridCol w:w="265"/>
        <w:gridCol w:w="8"/>
        <w:gridCol w:w="22"/>
        <w:gridCol w:w="834"/>
        <w:gridCol w:w="1078"/>
        <w:gridCol w:w="30"/>
        <w:gridCol w:w="20"/>
        <w:gridCol w:w="28"/>
        <w:gridCol w:w="969"/>
        <w:gridCol w:w="6"/>
        <w:gridCol w:w="17"/>
      </w:tblGrid>
      <w:tr w:rsidR="004D4757" w:rsidRPr="004D4757" w:rsidTr="000D2760">
        <w:trPr>
          <w:gridAfter w:val="1"/>
          <w:wAfter w:w="17" w:type="dxa"/>
          <w:trHeight w:val="80"/>
        </w:trPr>
        <w:tc>
          <w:tcPr>
            <w:tcW w:w="105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Default="009234D4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2369" w:rsidRDefault="002F2369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2369" w:rsidRDefault="002F2369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2369" w:rsidRDefault="002F2369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2369" w:rsidRDefault="002F2369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2369" w:rsidRDefault="002F2369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2369" w:rsidRDefault="002F2369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2369" w:rsidRDefault="002F2369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666E2" w:rsidRDefault="006666E2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8041E" w:rsidRDefault="0088041E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D2760" w:rsidRDefault="000D2760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D2760" w:rsidRDefault="000D2760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B786A" w:rsidRDefault="004B786A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D2760" w:rsidRDefault="000D2760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D2760" w:rsidRDefault="000D2760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8041E" w:rsidRPr="004579AC" w:rsidRDefault="0088041E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3AB0" w:rsidRPr="00EC3AB0" w:rsidTr="000D2760">
        <w:trPr>
          <w:gridAfter w:val="1"/>
          <w:wAfter w:w="17" w:type="dxa"/>
          <w:trHeight w:val="1245"/>
        </w:trPr>
        <w:tc>
          <w:tcPr>
            <w:tcW w:w="105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5D43" w:rsidRDefault="000D2760" w:rsidP="0080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Приложение № 5</w:t>
            </w:r>
          </w:p>
          <w:p w:rsidR="00555D43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решению Совета Палочкинского сельского </w:t>
            </w:r>
          </w:p>
          <w:p w:rsidR="00555D43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поселения «О местном бюджете муниципального </w:t>
            </w:r>
          </w:p>
          <w:p w:rsidR="00555D43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 Палочкинское сельское поселение</w:t>
            </w:r>
          </w:p>
          <w:p w:rsidR="00555D43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Верхнекетского района Томской области</w:t>
            </w:r>
          </w:p>
          <w:p w:rsidR="00555D43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2019 год»</w:t>
            </w:r>
          </w:p>
          <w:p w:rsidR="00555D43" w:rsidRDefault="0088041E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2B29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2B29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23.10.</w:t>
            </w:r>
            <w:bookmarkStart w:id="1" w:name="_GoBack"/>
            <w:bookmarkEnd w:id="1"/>
            <w:r w:rsidR="00555D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2019года</w:t>
            </w:r>
          </w:p>
          <w:p w:rsidR="00555D43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№ 11</w:t>
            </w:r>
          </w:p>
          <w:p w:rsidR="00555D43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решению Совета Палочкинского сельского </w:t>
            </w:r>
          </w:p>
          <w:p w:rsidR="00555D43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поселения «О местном бюджете муниципального </w:t>
            </w:r>
          </w:p>
          <w:p w:rsidR="00555D43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 Палочкинское сельское поселение</w:t>
            </w:r>
          </w:p>
          <w:p w:rsidR="00555D43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Верхнекетского района Томской области</w:t>
            </w:r>
          </w:p>
          <w:p w:rsidR="00555D43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2019 год»</w:t>
            </w:r>
          </w:p>
          <w:p w:rsidR="00555D43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26  от 28.12.2018года</w:t>
            </w:r>
          </w:p>
          <w:p w:rsidR="00555D43" w:rsidRDefault="00555D4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55D43" w:rsidRDefault="00555D4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C3AB0" w:rsidRPr="00EC3AB0" w:rsidRDefault="00EC3AB0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</w:t>
            </w:r>
            <w:r w:rsidRPr="00EC3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подразделам, целевым статьям, группам видов расходов классификации расходов бюджетов на 2019 год.</w:t>
            </w:r>
          </w:p>
        </w:tc>
      </w:tr>
      <w:tr w:rsidR="00EC3AB0" w:rsidRPr="00EC3AB0" w:rsidTr="000D2760">
        <w:trPr>
          <w:gridAfter w:val="1"/>
          <w:wAfter w:w="17" w:type="dxa"/>
          <w:trHeight w:val="225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3AB0" w:rsidRPr="00EC3AB0" w:rsidRDefault="00EC3AB0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3AB0" w:rsidRPr="00EC3AB0" w:rsidRDefault="00EC3AB0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3AB0" w:rsidRPr="00EC3AB0" w:rsidRDefault="00EC3AB0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3AB0" w:rsidRPr="00EC3AB0" w:rsidRDefault="00EC3AB0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3AB0" w:rsidRPr="00EC3AB0" w:rsidRDefault="00EC3AB0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2760" w:rsidRPr="00EC3AB0" w:rsidTr="000D2760">
        <w:trPr>
          <w:gridAfter w:val="2"/>
          <w:wAfter w:w="23" w:type="dxa"/>
          <w:trHeight w:val="622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AB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3AB0">
              <w:rPr>
                <w:rFonts w:ascii="Times New Roman" w:eastAsia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AB0">
              <w:rPr>
                <w:rFonts w:ascii="Times New Roman" w:eastAsia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AB0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Изменения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 ;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  <w:r w:rsidRPr="00EC3A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</w:tr>
      <w:tr w:rsidR="000D2760" w:rsidRPr="00EC3AB0" w:rsidTr="000D2760">
        <w:trPr>
          <w:gridAfter w:val="2"/>
          <w:wAfter w:w="23" w:type="dxa"/>
          <w:trHeight w:val="420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4278,2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B63AEF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+73,0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B63AEF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4351,2</w:t>
            </w:r>
          </w:p>
        </w:tc>
      </w:tr>
      <w:tr w:rsidR="000D2760" w:rsidRPr="00EC3AB0" w:rsidTr="000D2760">
        <w:trPr>
          <w:gridAfter w:val="2"/>
          <w:wAfter w:w="23" w:type="dxa"/>
          <w:trHeight w:val="315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Администрация Палочкинского сельского поселения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4278,2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B63AEF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+73,0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B63AEF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4351,2</w:t>
            </w:r>
          </w:p>
        </w:tc>
      </w:tr>
      <w:tr w:rsidR="000D2760" w:rsidRPr="00EC3AB0" w:rsidTr="000D2760">
        <w:trPr>
          <w:gridAfter w:val="2"/>
          <w:wAfter w:w="23" w:type="dxa"/>
          <w:trHeight w:val="315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3006,2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4B786A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-5,3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4B786A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3000,9</w:t>
            </w:r>
          </w:p>
        </w:tc>
      </w:tr>
      <w:tr w:rsidR="000D2760" w:rsidRPr="00EC3AB0" w:rsidTr="000D2760">
        <w:trPr>
          <w:gridAfter w:val="2"/>
          <w:wAfter w:w="23" w:type="dxa"/>
          <w:trHeight w:val="510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569,6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569,6</w:t>
            </w:r>
          </w:p>
        </w:tc>
      </w:tr>
      <w:tr w:rsidR="000D2760" w:rsidRPr="00EC3AB0" w:rsidTr="000D2760">
        <w:trPr>
          <w:gridAfter w:val="2"/>
          <w:wAfter w:w="23" w:type="dxa"/>
          <w:trHeight w:val="315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0D2760" w:rsidRPr="00EC3AB0" w:rsidTr="000D2760">
        <w:trPr>
          <w:gridAfter w:val="2"/>
          <w:wAfter w:w="23" w:type="dxa"/>
          <w:trHeight w:val="510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0D2760" w:rsidRPr="00EC3AB0" w:rsidTr="000D2760">
        <w:trPr>
          <w:gridAfter w:val="2"/>
          <w:wAfter w:w="23" w:type="dxa"/>
          <w:trHeight w:val="510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0D2760" w:rsidRPr="00EC3AB0" w:rsidTr="000D2760">
        <w:trPr>
          <w:gridAfter w:val="2"/>
          <w:wAfter w:w="23" w:type="dxa"/>
          <w:trHeight w:val="1020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0D2760" w:rsidRPr="00EC3AB0" w:rsidTr="000D2760">
        <w:trPr>
          <w:gridAfter w:val="2"/>
          <w:wAfter w:w="23" w:type="dxa"/>
          <w:trHeight w:val="345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0D2760" w:rsidRPr="00EC3AB0" w:rsidTr="000D2760">
        <w:trPr>
          <w:gridAfter w:val="2"/>
          <w:wAfter w:w="23" w:type="dxa"/>
          <w:trHeight w:val="765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2287,5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4B786A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-5,3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4B786A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2282,2</w:t>
            </w:r>
          </w:p>
        </w:tc>
      </w:tr>
      <w:tr w:rsidR="000D2760" w:rsidRPr="00EC3AB0" w:rsidTr="000D2760">
        <w:trPr>
          <w:gridAfter w:val="2"/>
          <w:wAfter w:w="23" w:type="dxa"/>
          <w:trHeight w:val="765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Федерации  и</w:t>
            </w:r>
            <w:proofErr w:type="gramEnd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органов местного самоуправления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2287,5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4B786A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-5,3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4B786A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2282,2</w:t>
            </w:r>
          </w:p>
        </w:tc>
      </w:tr>
      <w:tr w:rsidR="000D2760" w:rsidRPr="00EC3AB0" w:rsidTr="000D2760">
        <w:trPr>
          <w:gridAfter w:val="2"/>
          <w:wAfter w:w="23" w:type="dxa"/>
          <w:trHeight w:val="315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2287,5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4B786A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-5,3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4B786A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2282,2</w:t>
            </w:r>
          </w:p>
        </w:tc>
      </w:tr>
      <w:tr w:rsidR="000D2760" w:rsidRPr="00EC3AB0" w:rsidTr="000D2760">
        <w:trPr>
          <w:gridAfter w:val="2"/>
          <w:wAfter w:w="23" w:type="dxa"/>
          <w:trHeight w:val="510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2287,5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4B786A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-5,3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4B786A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2282,2</w:t>
            </w:r>
          </w:p>
        </w:tc>
      </w:tr>
      <w:tr w:rsidR="000D2760" w:rsidRPr="00EC3AB0" w:rsidTr="000D2760">
        <w:trPr>
          <w:gridAfter w:val="2"/>
          <w:wAfter w:w="23" w:type="dxa"/>
          <w:trHeight w:val="1020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1830,5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1830,5</w:t>
            </w:r>
          </w:p>
        </w:tc>
      </w:tr>
      <w:tr w:rsidR="000D2760" w:rsidRPr="00EC3AB0" w:rsidTr="000D2760">
        <w:trPr>
          <w:gridAfter w:val="2"/>
          <w:wAfter w:w="23" w:type="dxa"/>
          <w:trHeight w:val="510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1830,5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1830,5</w:t>
            </w:r>
          </w:p>
        </w:tc>
      </w:tr>
      <w:tr w:rsidR="000D2760" w:rsidRPr="00EC3AB0" w:rsidTr="000D2760">
        <w:trPr>
          <w:gridAfter w:val="2"/>
          <w:wAfter w:w="23" w:type="dxa"/>
          <w:trHeight w:val="510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440,3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4B786A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4B786A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435,0</w:t>
            </w:r>
          </w:p>
        </w:tc>
      </w:tr>
      <w:tr w:rsidR="000D2760" w:rsidRPr="00EC3AB0" w:rsidTr="000D2760">
        <w:trPr>
          <w:gridAfter w:val="2"/>
          <w:wAfter w:w="23" w:type="dxa"/>
          <w:trHeight w:val="510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440,3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4B786A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4B786A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435,0</w:t>
            </w:r>
          </w:p>
        </w:tc>
      </w:tr>
      <w:tr w:rsidR="000D2760" w:rsidRPr="00EC3AB0" w:rsidTr="000D2760">
        <w:trPr>
          <w:gridAfter w:val="2"/>
          <w:wAfter w:w="23" w:type="dxa"/>
          <w:trHeight w:val="315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0D2760" w:rsidRPr="00EC3AB0" w:rsidTr="000D2760">
        <w:trPr>
          <w:gridAfter w:val="2"/>
          <w:wAfter w:w="23" w:type="dxa"/>
          <w:trHeight w:val="300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0D2760" w:rsidRPr="00EC3AB0" w:rsidTr="000D2760">
        <w:trPr>
          <w:gridAfter w:val="2"/>
          <w:wAfter w:w="23" w:type="dxa"/>
          <w:trHeight w:val="315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0D2760" w:rsidRPr="00EC3AB0" w:rsidTr="000D2760">
        <w:trPr>
          <w:gridAfter w:val="2"/>
          <w:wAfter w:w="23" w:type="dxa"/>
          <w:trHeight w:val="315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0D2760" w:rsidRPr="00EC3AB0" w:rsidTr="000D2760">
        <w:trPr>
          <w:gridAfter w:val="2"/>
          <w:wAfter w:w="23" w:type="dxa"/>
          <w:trHeight w:val="315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0D2760" w:rsidRPr="00EC3AB0" w:rsidTr="000D2760">
        <w:trPr>
          <w:gridAfter w:val="2"/>
          <w:wAfter w:w="23" w:type="dxa"/>
          <w:trHeight w:val="315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0D2760" w:rsidRPr="00EC3AB0" w:rsidTr="000D2760">
        <w:trPr>
          <w:gridAfter w:val="2"/>
          <w:wAfter w:w="23" w:type="dxa"/>
          <w:trHeight w:val="315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99,1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99,1</w:t>
            </w:r>
          </w:p>
        </w:tc>
      </w:tr>
      <w:tr w:rsidR="000D2760" w:rsidRPr="00EC3AB0" w:rsidTr="000D2760">
        <w:trPr>
          <w:gridAfter w:val="2"/>
          <w:wAfter w:w="23" w:type="dxa"/>
          <w:trHeight w:val="315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0D2760" w:rsidRPr="00EC3AB0" w:rsidTr="000D2760">
        <w:trPr>
          <w:gridAfter w:val="2"/>
          <w:wAfter w:w="23" w:type="dxa"/>
          <w:trHeight w:val="510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муниципальных функций в области приватизации и управления муниципальной собственностью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0900200000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0D2760" w:rsidRPr="00EC3AB0" w:rsidTr="000D2760">
        <w:trPr>
          <w:gridAfter w:val="2"/>
          <w:wAfter w:w="23" w:type="dxa"/>
          <w:trHeight w:val="765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границ населенных пунктов и территориальных зон на местности с целью внесения сведений о границах в государственный кадастр недвижимости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0090300000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76,7</w:t>
            </w:r>
          </w:p>
        </w:tc>
      </w:tr>
      <w:tr w:rsidR="000D2760" w:rsidRPr="00EC3AB0" w:rsidTr="000D2760">
        <w:trPr>
          <w:gridAfter w:val="2"/>
          <w:wAfter w:w="23" w:type="dxa"/>
          <w:trHeight w:val="765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уплату ежегодных членских взносов на организацию деятельности Ассоциации "Совет муниципальных образований Томской области"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0090300000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0D2760" w:rsidRPr="00EC3AB0" w:rsidTr="000D2760">
        <w:trPr>
          <w:gridAfter w:val="2"/>
          <w:wAfter w:w="23" w:type="dxa"/>
          <w:trHeight w:val="315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154,7</w:t>
            </w: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154,7</w:t>
            </w:r>
          </w:p>
        </w:tc>
      </w:tr>
      <w:tr w:rsidR="000D2760" w:rsidRPr="00EC3AB0" w:rsidTr="000D2760">
        <w:trPr>
          <w:gridAfter w:val="2"/>
          <w:wAfter w:w="23" w:type="dxa"/>
          <w:trHeight w:val="315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</w:p>
        </w:tc>
      </w:tr>
      <w:tr w:rsidR="000D2760" w:rsidRPr="00EC3AB0" w:rsidTr="000D2760">
        <w:trPr>
          <w:gridAfter w:val="2"/>
          <w:wAfter w:w="23" w:type="dxa"/>
          <w:trHeight w:val="315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</w:p>
        </w:tc>
      </w:tr>
      <w:tr w:rsidR="000D2760" w:rsidRPr="00EC3AB0" w:rsidTr="000D2760">
        <w:trPr>
          <w:gridAfter w:val="2"/>
          <w:wAfter w:w="23" w:type="dxa"/>
          <w:trHeight w:val="405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2120000000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</w:p>
        </w:tc>
      </w:tr>
      <w:tr w:rsidR="000D2760" w:rsidTr="000D2760">
        <w:trPr>
          <w:gridAfter w:val="2"/>
          <w:wAfter w:w="23" w:type="dxa"/>
          <w:trHeight w:val="40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760" w:rsidRPr="00EC3AB0" w:rsidTr="000D2760">
        <w:trPr>
          <w:gridAfter w:val="2"/>
          <w:wAfter w:w="23" w:type="dxa"/>
          <w:trHeight w:val="510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</w:p>
        </w:tc>
      </w:tr>
      <w:tr w:rsidR="000D2760" w:rsidRPr="00EC3AB0" w:rsidTr="000D2760">
        <w:trPr>
          <w:gridAfter w:val="2"/>
          <w:wAfter w:w="23" w:type="dxa"/>
          <w:trHeight w:val="1020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142,4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142,4</w:t>
            </w:r>
          </w:p>
        </w:tc>
      </w:tr>
      <w:tr w:rsidR="000D2760" w:rsidRPr="00EC3AB0" w:rsidTr="000D2760">
        <w:trPr>
          <w:gridAfter w:val="2"/>
          <w:wAfter w:w="23" w:type="dxa"/>
          <w:trHeight w:val="510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142,4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142,4</w:t>
            </w:r>
          </w:p>
        </w:tc>
      </w:tr>
      <w:tr w:rsidR="000D2760" w:rsidRPr="00EC3AB0" w:rsidTr="000D2760">
        <w:trPr>
          <w:gridAfter w:val="2"/>
          <w:wAfter w:w="23" w:type="dxa"/>
          <w:trHeight w:val="510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12,3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12,3</w:t>
            </w:r>
          </w:p>
        </w:tc>
      </w:tr>
      <w:tr w:rsidR="000D2760" w:rsidRPr="00EC3AB0" w:rsidTr="000D2760">
        <w:trPr>
          <w:gridAfter w:val="2"/>
          <w:wAfter w:w="23" w:type="dxa"/>
          <w:trHeight w:val="315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798,8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798,8</w:t>
            </w:r>
          </w:p>
        </w:tc>
      </w:tr>
      <w:tr w:rsidR="000D2760" w:rsidRPr="00EC3AB0" w:rsidTr="000D2760">
        <w:trPr>
          <w:gridAfter w:val="2"/>
          <w:wAfter w:w="23" w:type="dxa"/>
          <w:trHeight w:val="315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503,8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503,8</w:t>
            </w:r>
          </w:p>
        </w:tc>
      </w:tr>
      <w:tr w:rsidR="000D2760" w:rsidRPr="00EC3AB0" w:rsidTr="000D2760">
        <w:trPr>
          <w:gridAfter w:val="2"/>
          <w:wAfter w:w="23" w:type="dxa"/>
          <w:trHeight w:val="315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3150000000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</w:tr>
      <w:tr w:rsidR="000D2760" w:rsidRPr="00EC3AB0" w:rsidTr="000D2760">
        <w:trPr>
          <w:gridAfter w:val="2"/>
          <w:wAfter w:w="23" w:type="dxa"/>
          <w:trHeight w:val="315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3150200000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</w:tr>
      <w:tr w:rsidR="000D2760" w:rsidRPr="00EC3AB0" w:rsidTr="000D2760">
        <w:trPr>
          <w:gridAfter w:val="2"/>
          <w:wAfter w:w="23" w:type="dxa"/>
          <w:trHeight w:val="1275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Дорожная деятельность в отношении автомобильных дорог местного </w:t>
            </w:r>
            <w:proofErr w:type="gramStart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,</w:t>
            </w:r>
            <w:proofErr w:type="gramEnd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х фондов  поселений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</w:tr>
      <w:tr w:rsidR="000D2760" w:rsidRPr="00EC3AB0" w:rsidTr="000D2760">
        <w:trPr>
          <w:gridAfter w:val="2"/>
          <w:wAfter w:w="23" w:type="dxa"/>
          <w:trHeight w:val="510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</w:tr>
      <w:tr w:rsidR="000D2760" w:rsidRPr="00EC3AB0" w:rsidTr="000D2760">
        <w:trPr>
          <w:gridAfter w:val="2"/>
          <w:wAfter w:w="23" w:type="dxa"/>
          <w:trHeight w:val="1635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трансферта на реализацию мероприятий муниципальной программы "Развитие транспортной системы Верхнекетского </w:t>
            </w:r>
            <w:proofErr w:type="gramStart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 на</w:t>
            </w:r>
            <w:proofErr w:type="gramEnd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2016-2021 годы" (Обеспечение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"Верхнекетский район"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7951700000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0D2760" w:rsidRPr="00EC3AB0" w:rsidTr="000D2760">
        <w:trPr>
          <w:gridAfter w:val="2"/>
          <w:wAfter w:w="23" w:type="dxa"/>
          <w:trHeight w:val="510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7951700020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0D2760" w:rsidTr="000D2760">
        <w:trPr>
          <w:gridAfter w:val="2"/>
          <w:wAfter w:w="23" w:type="dxa"/>
          <w:trHeight w:val="510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32F">
              <w:rPr>
                <w:rFonts w:ascii="Times New Roman" w:eastAsia="Times New Roman" w:hAnsi="Times New Roman" w:cs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295,0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295,0</w:t>
            </w:r>
          </w:p>
        </w:tc>
      </w:tr>
      <w:tr w:rsidR="000D2760" w:rsidTr="000D2760">
        <w:trPr>
          <w:gridAfter w:val="2"/>
          <w:wAfter w:w="23" w:type="dxa"/>
          <w:trHeight w:val="510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A84">
              <w:rPr>
                <w:rFonts w:ascii="Times New Roman" w:eastAsia="Times New Roman" w:hAnsi="Times New Roman" w:cs="Times New Roman"/>
              </w:rPr>
              <w:t>Муниципальная программа "Устойчивое развитие сельских территорий Верхнекетского района до 2020 года" (Внесение изменений в генеральный план поселений)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7950100070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0D2760" w:rsidTr="000D2760">
        <w:trPr>
          <w:gridAfter w:val="2"/>
          <w:wAfter w:w="23" w:type="dxa"/>
          <w:trHeight w:val="510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A8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76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7950100070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0D2760" w:rsidTr="000D2760">
        <w:trPr>
          <w:gridAfter w:val="2"/>
          <w:wAfter w:w="23" w:type="dxa"/>
          <w:trHeight w:val="510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A84">
              <w:rPr>
                <w:rFonts w:ascii="Times New Roman" w:eastAsia="Times New Roman" w:hAnsi="Times New Roman" w:cs="Times New Roman"/>
              </w:rPr>
              <w:t>Муниципальная программа "Устойчивое развитие сельских территорий Верхнекетского района до 2020 года" (Определение границ населенных пунктов)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76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7950100080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0D2760" w:rsidTr="000D2760">
        <w:trPr>
          <w:gridAfter w:val="2"/>
          <w:wAfter w:w="23" w:type="dxa"/>
          <w:trHeight w:val="540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A84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76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7950100080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+45,0</w:t>
            </w:r>
          </w:p>
        </w:tc>
      </w:tr>
      <w:tr w:rsidR="000D2760" w:rsidTr="000D2760">
        <w:trPr>
          <w:gridAfter w:val="2"/>
          <w:wAfter w:w="23" w:type="dxa"/>
          <w:trHeight w:val="249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A84">
              <w:rPr>
                <w:rFonts w:ascii="Times New Roman" w:eastAsia="Times New Roman" w:hAnsi="Times New Roman" w:cs="Times New Roman"/>
              </w:rPr>
              <w:t>(муниципальных) нужд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76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760" w:rsidRPr="00EC3AB0" w:rsidTr="000D2760">
        <w:trPr>
          <w:trHeight w:val="315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179,1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4B786A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+78,3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4B786A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257,4</w:t>
            </w:r>
          </w:p>
        </w:tc>
      </w:tr>
      <w:tr w:rsidR="000D2760" w:rsidRPr="00EC3AB0" w:rsidTr="000D2760">
        <w:trPr>
          <w:trHeight w:val="315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39,1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39,1</w:t>
            </w:r>
          </w:p>
        </w:tc>
      </w:tr>
      <w:tr w:rsidR="000D2760" w:rsidRPr="00EC3AB0" w:rsidTr="000D2760">
        <w:trPr>
          <w:trHeight w:val="315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3900000000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</w:tr>
      <w:tr w:rsidR="000D2760" w:rsidRPr="00EC3AB0" w:rsidTr="000D2760">
        <w:trPr>
          <w:trHeight w:val="510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</w:tr>
      <w:tr w:rsidR="000D2760" w:rsidRPr="00EC3AB0" w:rsidTr="000D2760">
        <w:trPr>
          <w:trHeight w:val="585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30046D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</w:tr>
      <w:tr w:rsidR="000D2760" w:rsidRPr="005772FB" w:rsidTr="000D2760">
        <w:trPr>
          <w:trHeight w:val="315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5772FB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+78.3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5772FB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218.3</w:t>
            </w:r>
          </w:p>
        </w:tc>
      </w:tr>
      <w:tr w:rsidR="000D2760" w:rsidRPr="005772FB" w:rsidTr="000D2760">
        <w:trPr>
          <w:trHeight w:val="315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5772FB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+78.3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5772FB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218.3</w:t>
            </w:r>
          </w:p>
        </w:tc>
      </w:tr>
      <w:tr w:rsidR="000D2760" w:rsidRPr="00EC3AB0" w:rsidTr="000D2760">
        <w:trPr>
          <w:trHeight w:val="315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69,4</w:t>
            </w:r>
          </w:p>
        </w:tc>
      </w:tr>
      <w:tr w:rsidR="000D2760" w:rsidRPr="00EC3AB0" w:rsidTr="000D2760">
        <w:trPr>
          <w:trHeight w:val="510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69,4</w:t>
            </w:r>
          </w:p>
        </w:tc>
      </w:tr>
      <w:tr w:rsidR="000D2760" w:rsidRPr="005772FB" w:rsidTr="000D2760">
        <w:trPr>
          <w:trHeight w:val="315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5772FB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+78.3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5772FB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148.9</w:t>
            </w:r>
          </w:p>
        </w:tc>
      </w:tr>
      <w:tr w:rsidR="000D2760" w:rsidRPr="005772FB" w:rsidTr="000D2760"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2760" w:rsidRPr="005772FB" w:rsidTr="000D2760">
        <w:trPr>
          <w:trHeight w:val="510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5772FB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+5.3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5772FB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75.9</w:t>
            </w:r>
          </w:p>
        </w:tc>
      </w:tr>
      <w:tr w:rsidR="000D2760" w:rsidTr="000D2760">
        <w:trPr>
          <w:trHeight w:val="510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E4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мест (площадок) накопления твердых коммунальных отходов (софинансирование)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5772FB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S0100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+73,0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73,0</w:t>
            </w:r>
          </w:p>
        </w:tc>
      </w:tr>
      <w:tr w:rsidR="000D2760" w:rsidRPr="005772FB" w:rsidTr="004B786A">
        <w:trPr>
          <w:trHeight w:val="274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0D276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5772FB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S0100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5772FB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5772FB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+73.0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5772FB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73.0</w:t>
            </w:r>
          </w:p>
        </w:tc>
      </w:tr>
      <w:tr w:rsidR="000D2760" w:rsidRPr="00EC3AB0" w:rsidTr="000D2760">
        <w:trPr>
          <w:trHeight w:val="315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</w:tr>
      <w:tr w:rsidR="000D2760" w:rsidRPr="00EC3AB0" w:rsidTr="000D2760">
        <w:trPr>
          <w:trHeight w:val="315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0D2760" w:rsidRPr="00EC3AB0" w:rsidTr="000D2760">
        <w:trPr>
          <w:trHeight w:val="315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4310000000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0D2760" w:rsidRPr="00EC3AB0" w:rsidTr="000D2760">
        <w:trPr>
          <w:trHeight w:val="315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0D2760" w:rsidRPr="00EC3AB0" w:rsidTr="000D2760">
        <w:trPr>
          <w:trHeight w:val="510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0D2760" w:rsidRPr="00EC3AB0" w:rsidTr="000D2760">
        <w:trPr>
          <w:trHeight w:val="315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</w:tr>
      <w:tr w:rsidR="000D2760" w:rsidRPr="00EC3AB0" w:rsidTr="000D2760">
        <w:trPr>
          <w:trHeight w:val="315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0D2760" w:rsidRPr="00EC3AB0" w:rsidTr="000D2760">
        <w:trPr>
          <w:trHeight w:val="315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0D2760" w:rsidRPr="00EC3AB0" w:rsidTr="000D2760">
        <w:trPr>
          <w:trHeight w:val="510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комфортной социальной среды Верхнекетского района на 2016-2021 годы"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7950200000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0D2760" w:rsidRPr="00EC3AB0" w:rsidTr="000D2760">
        <w:trPr>
          <w:trHeight w:val="510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социальной  помощи семьям с 5-ю и более детьми в возрасте до 18 лет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0D2760" w:rsidRPr="00EC3AB0" w:rsidTr="000D2760">
        <w:trPr>
          <w:trHeight w:val="315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0D2760" w:rsidRPr="00EC3AB0" w:rsidTr="000D2760">
        <w:trPr>
          <w:trHeight w:val="375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0D2760" w:rsidRPr="00EC3AB0" w:rsidTr="000D2760">
        <w:trPr>
          <w:trHeight w:val="315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0D2760" w:rsidRPr="00EC3AB0" w:rsidTr="000D2760">
        <w:trPr>
          <w:trHeight w:val="255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0D2760" w:rsidRPr="00EC3AB0" w:rsidTr="000D2760">
        <w:trPr>
          <w:trHeight w:val="315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5120000000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0D2760" w:rsidRPr="00EC3AB0" w:rsidTr="000D2760">
        <w:trPr>
          <w:trHeight w:val="510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5,6</w:t>
            </w:r>
          </w:p>
        </w:tc>
      </w:tr>
      <w:tr w:rsidR="000D2760" w:rsidRPr="00EC3AB0" w:rsidTr="000D2760">
        <w:trPr>
          <w:trHeight w:val="510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0D2760" w:rsidRPr="00EC3AB0" w:rsidTr="000D2760">
        <w:trPr>
          <w:trHeight w:val="274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110,4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110,4</w:t>
            </w:r>
          </w:p>
        </w:tc>
      </w:tr>
      <w:tr w:rsidR="000D2760" w:rsidRPr="00EC3AB0" w:rsidTr="000D2760">
        <w:trPr>
          <w:trHeight w:val="315"/>
        </w:trPr>
        <w:tc>
          <w:tcPr>
            <w:tcW w:w="4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110,4</w:t>
            </w:r>
          </w:p>
        </w:tc>
      </w:tr>
      <w:tr w:rsidR="000D2760" w:rsidRPr="00EC3AB0" w:rsidTr="000D2760">
        <w:trPr>
          <w:trHeight w:val="510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5210000000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</w:tr>
      <w:tr w:rsidR="000D2760" w:rsidRPr="00EC3AB0" w:rsidTr="000D2760">
        <w:trPr>
          <w:gridAfter w:val="2"/>
          <w:wAfter w:w="23" w:type="dxa"/>
          <w:trHeight w:val="1290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</w:tr>
      <w:tr w:rsidR="000D2760" w:rsidRPr="00EC3AB0" w:rsidTr="000D2760">
        <w:trPr>
          <w:gridAfter w:val="2"/>
          <w:wAfter w:w="23" w:type="dxa"/>
          <w:trHeight w:val="315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</w:tr>
      <w:tr w:rsidR="000D2760" w:rsidRPr="00EC3AB0" w:rsidTr="000D2760">
        <w:trPr>
          <w:gridAfter w:val="2"/>
          <w:wAfter w:w="23" w:type="dxa"/>
          <w:trHeight w:val="525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5210600010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</w:tr>
      <w:tr w:rsidR="000D2760" w:rsidRPr="00EC3AB0" w:rsidTr="001A3D4A">
        <w:trPr>
          <w:gridAfter w:val="2"/>
          <w:wAfter w:w="23" w:type="dxa"/>
          <w:trHeight w:val="560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5210600020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</w:tr>
      <w:tr w:rsidR="000D2760" w:rsidRPr="00EC3AB0" w:rsidTr="000D2760">
        <w:trPr>
          <w:gridAfter w:val="2"/>
          <w:wAfter w:w="23" w:type="dxa"/>
          <w:trHeight w:val="315"/>
        </w:trPr>
        <w:tc>
          <w:tcPr>
            <w:tcW w:w="4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осуществлению контроля в сфере закупок для муниципальных нужд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521600030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0,9</w:t>
            </w:r>
          </w:p>
        </w:tc>
      </w:tr>
      <w:tr w:rsidR="000D2760" w:rsidRPr="00EC3AB0" w:rsidTr="000D2760">
        <w:trPr>
          <w:gridAfter w:val="2"/>
          <w:wAfter w:w="23" w:type="dxa"/>
          <w:trHeight w:val="525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5210600050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</w:tr>
      <w:tr w:rsidR="000D2760" w:rsidRPr="00EC3AB0" w:rsidTr="000D2760">
        <w:trPr>
          <w:gridAfter w:val="2"/>
          <w:wAfter w:w="23" w:type="dxa"/>
          <w:trHeight w:val="2280"/>
        </w:trPr>
        <w:tc>
          <w:tcPr>
            <w:tcW w:w="4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5210600060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33,1</w:t>
            </w:r>
          </w:p>
        </w:tc>
      </w:tr>
      <w:tr w:rsidR="000D2760" w:rsidRPr="00EC3AB0" w:rsidTr="000D2760">
        <w:trPr>
          <w:gridAfter w:val="2"/>
          <w:wAfter w:w="23" w:type="dxa"/>
          <w:trHeight w:val="315"/>
        </w:trPr>
        <w:tc>
          <w:tcPr>
            <w:tcW w:w="4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проведению внешнего муниципального финансового контроля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2,1</w:t>
            </w:r>
          </w:p>
        </w:tc>
      </w:tr>
      <w:tr w:rsidR="000D2760" w:rsidRPr="00EC3AB0" w:rsidTr="000D2760">
        <w:trPr>
          <w:gridAfter w:val="2"/>
          <w:wAfter w:w="23" w:type="dxa"/>
          <w:trHeight w:val="525"/>
        </w:trPr>
        <w:tc>
          <w:tcPr>
            <w:tcW w:w="4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проведению текущей антикоррупционной и правовой экспертизы муниципальных нормативных  правовых актов и их проектов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</w:tr>
      <w:tr w:rsidR="000D2760" w:rsidRPr="00EC3AB0" w:rsidTr="000D2760">
        <w:trPr>
          <w:trHeight w:val="560"/>
        </w:trPr>
        <w:tc>
          <w:tcPr>
            <w:tcW w:w="4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осуществлению закупок в соответствии с требованиями, установленными Федеральным законом от 05.04.2013 №44-ФЗ "О контрактной системе в сфере закупок товаров, работ, услуг для обеспечения государственных и муниципальных нужд", путем проведения электронного и открытого аукционов, запросов котировок, запросов предложений 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заключенных заказчиком муниципальных контрактах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</w:tr>
      <w:tr w:rsidR="000D2760" w:rsidRPr="00EC3AB0" w:rsidTr="000D2760">
        <w:trPr>
          <w:trHeight w:val="1035"/>
        </w:trPr>
        <w:tc>
          <w:tcPr>
            <w:tcW w:w="4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</w:tr>
      <w:tr w:rsidR="000D2760" w:rsidRPr="00EC3AB0" w:rsidTr="000D2760">
        <w:trPr>
          <w:trHeight w:val="435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5210600130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760" w:rsidRPr="00EC3AB0" w:rsidRDefault="000D2760" w:rsidP="000D27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</w:tr>
    </w:tbl>
    <w:p w:rsidR="00843F61" w:rsidRPr="00843F61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3F61" w:rsidRPr="00843F61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3F61" w:rsidRPr="00843F61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3F61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C3AB0" w:rsidRDefault="00EC3AB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C3AB0" w:rsidRDefault="00EC3AB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29D3" w:rsidRDefault="00C229D3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229D3" w:rsidSect="004D4757">
      <w:pgSz w:w="12240" w:h="15840" w:code="1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A491C"/>
    <w:multiLevelType w:val="hybridMultilevel"/>
    <w:tmpl w:val="E7069038"/>
    <w:lvl w:ilvl="0" w:tplc="3C0AA03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E161F8"/>
    <w:multiLevelType w:val="hybridMultilevel"/>
    <w:tmpl w:val="6A84A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076BF"/>
    <w:multiLevelType w:val="hybridMultilevel"/>
    <w:tmpl w:val="9BDCCC02"/>
    <w:lvl w:ilvl="0" w:tplc="FED28570">
      <w:start w:val="1"/>
      <w:numFmt w:val="decimal"/>
      <w:lvlText w:val="%1)"/>
      <w:lvlJc w:val="left"/>
      <w:pPr>
        <w:ind w:left="110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 w15:restartNumberingAfterBreak="0">
    <w:nsid w:val="7CEB0B6D"/>
    <w:multiLevelType w:val="hybridMultilevel"/>
    <w:tmpl w:val="2048CD88"/>
    <w:lvl w:ilvl="0" w:tplc="870A0088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624EBA5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54B5"/>
    <w:rsid w:val="000316FA"/>
    <w:rsid w:val="0003777E"/>
    <w:rsid w:val="00040D8D"/>
    <w:rsid w:val="0004514B"/>
    <w:rsid w:val="00054FDD"/>
    <w:rsid w:val="00072F6B"/>
    <w:rsid w:val="00073ED5"/>
    <w:rsid w:val="000909D6"/>
    <w:rsid w:val="0009747E"/>
    <w:rsid w:val="00097CE3"/>
    <w:rsid w:val="000B43AD"/>
    <w:rsid w:val="000C3C1A"/>
    <w:rsid w:val="000D0D98"/>
    <w:rsid w:val="000D2760"/>
    <w:rsid w:val="000E4568"/>
    <w:rsid w:val="000F09CD"/>
    <w:rsid w:val="000F23B1"/>
    <w:rsid w:val="000F6B63"/>
    <w:rsid w:val="00121ACD"/>
    <w:rsid w:val="00156A84"/>
    <w:rsid w:val="00173616"/>
    <w:rsid w:val="00180F18"/>
    <w:rsid w:val="001A3D4A"/>
    <w:rsid w:val="001A5F78"/>
    <w:rsid w:val="001C1F18"/>
    <w:rsid w:val="001C4B7C"/>
    <w:rsid w:val="001C5E4E"/>
    <w:rsid w:val="001C6575"/>
    <w:rsid w:val="001F2864"/>
    <w:rsid w:val="001F7942"/>
    <w:rsid w:val="0021432F"/>
    <w:rsid w:val="0022260B"/>
    <w:rsid w:val="00290D00"/>
    <w:rsid w:val="002932A0"/>
    <w:rsid w:val="002B141C"/>
    <w:rsid w:val="002B2931"/>
    <w:rsid w:val="002C3D71"/>
    <w:rsid w:val="002C6850"/>
    <w:rsid w:val="002C7F7A"/>
    <w:rsid w:val="002E4D05"/>
    <w:rsid w:val="002F2369"/>
    <w:rsid w:val="002F62D8"/>
    <w:rsid w:val="0030046D"/>
    <w:rsid w:val="0030332A"/>
    <w:rsid w:val="00315AE9"/>
    <w:rsid w:val="003238DD"/>
    <w:rsid w:val="003332B1"/>
    <w:rsid w:val="00345F0A"/>
    <w:rsid w:val="00347923"/>
    <w:rsid w:val="00367D93"/>
    <w:rsid w:val="00371ACB"/>
    <w:rsid w:val="00372C8B"/>
    <w:rsid w:val="00380530"/>
    <w:rsid w:val="00392B66"/>
    <w:rsid w:val="003A6B9D"/>
    <w:rsid w:val="003B55F0"/>
    <w:rsid w:val="003D23B2"/>
    <w:rsid w:val="003D4CED"/>
    <w:rsid w:val="003D6899"/>
    <w:rsid w:val="003E7F7F"/>
    <w:rsid w:val="003F44CE"/>
    <w:rsid w:val="00402188"/>
    <w:rsid w:val="00406593"/>
    <w:rsid w:val="00412123"/>
    <w:rsid w:val="00416BD7"/>
    <w:rsid w:val="00423E76"/>
    <w:rsid w:val="004579AC"/>
    <w:rsid w:val="004906B7"/>
    <w:rsid w:val="0049473B"/>
    <w:rsid w:val="004A27F9"/>
    <w:rsid w:val="004A79D7"/>
    <w:rsid w:val="004B6CF1"/>
    <w:rsid w:val="004B786A"/>
    <w:rsid w:val="004D1915"/>
    <w:rsid w:val="004D4757"/>
    <w:rsid w:val="004E29AC"/>
    <w:rsid w:val="004E3527"/>
    <w:rsid w:val="004F46BF"/>
    <w:rsid w:val="005051B8"/>
    <w:rsid w:val="0052279D"/>
    <w:rsid w:val="00523F68"/>
    <w:rsid w:val="00535EB4"/>
    <w:rsid w:val="00555D43"/>
    <w:rsid w:val="005648E8"/>
    <w:rsid w:val="0056543D"/>
    <w:rsid w:val="00570616"/>
    <w:rsid w:val="00570DC7"/>
    <w:rsid w:val="005772FB"/>
    <w:rsid w:val="00595DC4"/>
    <w:rsid w:val="005A4147"/>
    <w:rsid w:val="005B4E1B"/>
    <w:rsid w:val="00606CE1"/>
    <w:rsid w:val="00616DAA"/>
    <w:rsid w:val="0061790C"/>
    <w:rsid w:val="00624520"/>
    <w:rsid w:val="006666E2"/>
    <w:rsid w:val="00676697"/>
    <w:rsid w:val="006E1CE8"/>
    <w:rsid w:val="00700376"/>
    <w:rsid w:val="00714BD7"/>
    <w:rsid w:val="00753438"/>
    <w:rsid w:val="00757165"/>
    <w:rsid w:val="007C1174"/>
    <w:rsid w:val="007F23CA"/>
    <w:rsid w:val="00800797"/>
    <w:rsid w:val="00805EEB"/>
    <w:rsid w:val="00812F68"/>
    <w:rsid w:val="008341CB"/>
    <w:rsid w:val="0084172D"/>
    <w:rsid w:val="00843F61"/>
    <w:rsid w:val="008500A0"/>
    <w:rsid w:val="0085266A"/>
    <w:rsid w:val="00857E2C"/>
    <w:rsid w:val="00862083"/>
    <w:rsid w:val="0088041E"/>
    <w:rsid w:val="00884EC3"/>
    <w:rsid w:val="008B0240"/>
    <w:rsid w:val="008B5FCA"/>
    <w:rsid w:val="008D4098"/>
    <w:rsid w:val="008E5157"/>
    <w:rsid w:val="00903B3C"/>
    <w:rsid w:val="009057EE"/>
    <w:rsid w:val="009234D4"/>
    <w:rsid w:val="009B36CE"/>
    <w:rsid w:val="009C0ED3"/>
    <w:rsid w:val="009D7C44"/>
    <w:rsid w:val="009E2339"/>
    <w:rsid w:val="009F6ADA"/>
    <w:rsid w:val="00A07562"/>
    <w:rsid w:val="00A145BA"/>
    <w:rsid w:val="00A326A5"/>
    <w:rsid w:val="00A454B5"/>
    <w:rsid w:val="00A677CB"/>
    <w:rsid w:val="00A75D89"/>
    <w:rsid w:val="00A80697"/>
    <w:rsid w:val="00A95E35"/>
    <w:rsid w:val="00AB115E"/>
    <w:rsid w:val="00AB228F"/>
    <w:rsid w:val="00AC2E43"/>
    <w:rsid w:val="00AE5324"/>
    <w:rsid w:val="00B15BB9"/>
    <w:rsid w:val="00B20250"/>
    <w:rsid w:val="00B206BB"/>
    <w:rsid w:val="00B34D37"/>
    <w:rsid w:val="00B63AEF"/>
    <w:rsid w:val="00B66BDF"/>
    <w:rsid w:val="00B66F71"/>
    <w:rsid w:val="00B82554"/>
    <w:rsid w:val="00BA377D"/>
    <w:rsid w:val="00BB43A7"/>
    <w:rsid w:val="00BC3E4B"/>
    <w:rsid w:val="00BD0FC5"/>
    <w:rsid w:val="00BF013F"/>
    <w:rsid w:val="00BF2E42"/>
    <w:rsid w:val="00BF73CD"/>
    <w:rsid w:val="00C11E73"/>
    <w:rsid w:val="00C229D3"/>
    <w:rsid w:val="00C37B5E"/>
    <w:rsid w:val="00CA04A3"/>
    <w:rsid w:val="00CD493C"/>
    <w:rsid w:val="00CE2462"/>
    <w:rsid w:val="00D10F60"/>
    <w:rsid w:val="00D23452"/>
    <w:rsid w:val="00D34ECC"/>
    <w:rsid w:val="00D5377F"/>
    <w:rsid w:val="00D67E2F"/>
    <w:rsid w:val="00D84B7B"/>
    <w:rsid w:val="00D908A5"/>
    <w:rsid w:val="00D9369B"/>
    <w:rsid w:val="00DD3E96"/>
    <w:rsid w:val="00DD6F25"/>
    <w:rsid w:val="00E17056"/>
    <w:rsid w:val="00E216FF"/>
    <w:rsid w:val="00E37730"/>
    <w:rsid w:val="00E46E4E"/>
    <w:rsid w:val="00E62984"/>
    <w:rsid w:val="00E90B58"/>
    <w:rsid w:val="00E95105"/>
    <w:rsid w:val="00EA6281"/>
    <w:rsid w:val="00EB3052"/>
    <w:rsid w:val="00EB7DF9"/>
    <w:rsid w:val="00EC3AB0"/>
    <w:rsid w:val="00EC4F3D"/>
    <w:rsid w:val="00EC6346"/>
    <w:rsid w:val="00ED3FA8"/>
    <w:rsid w:val="00EE549B"/>
    <w:rsid w:val="00EF4E6E"/>
    <w:rsid w:val="00F018A4"/>
    <w:rsid w:val="00F07C04"/>
    <w:rsid w:val="00F10BEE"/>
    <w:rsid w:val="00F1770F"/>
    <w:rsid w:val="00F17F64"/>
    <w:rsid w:val="00F22A08"/>
    <w:rsid w:val="00F54E5A"/>
    <w:rsid w:val="00F70E33"/>
    <w:rsid w:val="00F84387"/>
    <w:rsid w:val="00FA3F62"/>
    <w:rsid w:val="00FB4659"/>
    <w:rsid w:val="00F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60BEE-E618-49DB-A98C-2378719A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8A4"/>
  </w:style>
  <w:style w:type="paragraph" w:styleId="7">
    <w:name w:val="heading 7"/>
    <w:basedOn w:val="a"/>
    <w:next w:val="a"/>
    <w:link w:val="70"/>
    <w:qFormat/>
    <w:rsid w:val="00A454B5"/>
    <w:pPr>
      <w:keepNext/>
      <w:autoSpaceDE w:val="0"/>
      <w:autoSpaceDN w:val="0"/>
      <w:adjustRightInd w:val="0"/>
      <w:spacing w:after="0" w:line="240" w:lineRule="auto"/>
      <w:ind w:firstLine="561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454B5"/>
    <w:rPr>
      <w:rFonts w:ascii="Times New Roman" w:eastAsia="Times New Roman" w:hAnsi="Times New Roman" w:cs="Times New Roman"/>
      <w:b/>
      <w:bCs/>
      <w:color w:val="000000"/>
      <w:sz w:val="26"/>
      <w:szCs w:val="24"/>
    </w:rPr>
  </w:style>
  <w:style w:type="paragraph" w:customStyle="1" w:styleId="ConsPlusNormal">
    <w:name w:val="ConsPlusNormal"/>
    <w:rsid w:val="00A45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A454B5"/>
    <w:pPr>
      <w:autoSpaceDE w:val="0"/>
      <w:autoSpaceDN w:val="0"/>
      <w:adjustRightInd w:val="0"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A454B5"/>
    <w:rPr>
      <w:rFonts w:ascii="Times New Roman" w:eastAsia="Times New Roman" w:hAnsi="Times New Roman" w:cs="Times New Roman"/>
      <w:sz w:val="26"/>
      <w:szCs w:val="24"/>
    </w:rPr>
  </w:style>
  <w:style w:type="paragraph" w:styleId="2">
    <w:name w:val="Body Text Indent 2"/>
    <w:basedOn w:val="a"/>
    <w:link w:val="20"/>
    <w:rsid w:val="00A454B5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24"/>
      <w:lang w:bidi="th-TH"/>
    </w:rPr>
  </w:style>
  <w:style w:type="character" w:customStyle="1" w:styleId="20">
    <w:name w:val="Основной текст с отступом 2 Знак"/>
    <w:basedOn w:val="a0"/>
    <w:link w:val="2"/>
    <w:rsid w:val="00A454B5"/>
    <w:rPr>
      <w:rFonts w:ascii="Times New Roman" w:eastAsia="Times New Roman" w:hAnsi="Times New Roman" w:cs="Angsana New"/>
      <w:sz w:val="24"/>
      <w:szCs w:val="24"/>
      <w:lang w:bidi="th-TH"/>
    </w:rPr>
  </w:style>
  <w:style w:type="paragraph" w:styleId="a5">
    <w:name w:val="Title"/>
    <w:basedOn w:val="a"/>
    <w:link w:val="a6"/>
    <w:qFormat/>
    <w:rsid w:val="00345F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345F0A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884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884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4E35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4E3527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F4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4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36BE5-7F08-40E9-A581-FAD24A83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5705</Words>
  <Characters>32521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Ekaterina</cp:lastModifiedBy>
  <cp:revision>2</cp:revision>
  <cp:lastPrinted>2019-10-21T05:23:00Z</cp:lastPrinted>
  <dcterms:created xsi:type="dcterms:W3CDTF">2019-10-23T02:12:00Z</dcterms:created>
  <dcterms:modified xsi:type="dcterms:W3CDTF">2019-10-23T02:12:00Z</dcterms:modified>
</cp:coreProperties>
</file>